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3594D" w14:textId="77777777" w:rsidR="006A1A3D" w:rsidRPr="00BA3E79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3C763D"/>
        </w:rPr>
        <w:t>%Leer un vector polinomio p</w:t>
      </w:r>
    </w:p>
    <w:p w14:paraId="2E25CD1E" w14:textId="10697E08" w:rsidR="006A1A3D" w:rsidRPr="00BA3E79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3C763D"/>
        </w:rPr>
        <w:t xml:space="preserve">%Leer a y b </w:t>
      </w:r>
      <w:r w:rsidR="00681780" w:rsidRPr="00BA3E79">
        <w:rPr>
          <w:rFonts w:ascii="Courier New" w:hAnsi="Courier New" w:cs="Courier New"/>
          <w:b/>
          <w:bCs/>
          <w:color w:val="3C763D"/>
        </w:rPr>
        <w:t>límites</w:t>
      </w:r>
      <w:r w:rsidRPr="00BA3E79">
        <w:rPr>
          <w:rFonts w:ascii="Courier New" w:hAnsi="Courier New" w:cs="Courier New"/>
          <w:b/>
          <w:bCs/>
          <w:color w:val="3C763D"/>
        </w:rPr>
        <w:t xml:space="preserve"> para un grafico</w:t>
      </w:r>
    </w:p>
    <w:p w14:paraId="7B3AD255" w14:textId="77777777" w:rsidR="006A1A3D" w:rsidRPr="00BA3E79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3C763D"/>
        </w:rPr>
        <w:t>%Graficar el polinomio de a hasta b</w:t>
      </w:r>
    </w:p>
    <w:p w14:paraId="1AA4104D" w14:textId="77777777" w:rsidR="006A1A3D" w:rsidRPr="00BA3E79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00"/>
        </w:rPr>
        <w:t>clc;</w:t>
      </w:r>
    </w:p>
    <w:p w14:paraId="2312128C" w14:textId="77777777" w:rsidR="006A1A3D" w:rsidRPr="00BA3E79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00"/>
        </w:rPr>
        <w:t>p=input(</w:t>
      </w:r>
      <w:r w:rsidRPr="00BA3E79">
        <w:rPr>
          <w:rFonts w:ascii="Courier New" w:hAnsi="Courier New" w:cs="Courier New"/>
          <w:b/>
          <w:bCs/>
          <w:color w:val="A020F0"/>
        </w:rPr>
        <w:t>'Ingrese el vector polinomio: '</w:t>
      </w:r>
      <w:r w:rsidRPr="00BA3E79">
        <w:rPr>
          <w:rFonts w:ascii="Courier New" w:hAnsi="Courier New" w:cs="Courier New"/>
          <w:b/>
          <w:bCs/>
          <w:color w:val="000000"/>
        </w:rPr>
        <w:t>);</w:t>
      </w:r>
    </w:p>
    <w:p w14:paraId="075E3DA9" w14:textId="77777777" w:rsidR="006A1A3D" w:rsidRPr="00BA3E79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00"/>
        </w:rPr>
        <w:t>a=input(</w:t>
      </w:r>
      <w:r w:rsidRPr="00BA3E79">
        <w:rPr>
          <w:rFonts w:ascii="Courier New" w:hAnsi="Courier New" w:cs="Courier New"/>
          <w:b/>
          <w:bCs/>
          <w:color w:val="A020F0"/>
        </w:rPr>
        <w:t>'Ingrese el limite inferior del grafico: '</w:t>
      </w:r>
      <w:r w:rsidRPr="00BA3E79">
        <w:rPr>
          <w:rFonts w:ascii="Courier New" w:hAnsi="Courier New" w:cs="Courier New"/>
          <w:b/>
          <w:bCs/>
          <w:color w:val="000000"/>
        </w:rPr>
        <w:t>);</w:t>
      </w:r>
    </w:p>
    <w:p w14:paraId="457023BB" w14:textId="77777777" w:rsidR="006A1A3D" w:rsidRPr="00BA3E79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00"/>
        </w:rPr>
        <w:t>b=input(</w:t>
      </w:r>
      <w:r w:rsidRPr="00BA3E79">
        <w:rPr>
          <w:rFonts w:ascii="Courier New" w:hAnsi="Courier New" w:cs="Courier New"/>
          <w:b/>
          <w:bCs/>
          <w:color w:val="A020F0"/>
        </w:rPr>
        <w:t>'Ingrese el limite inferior del grafico: '</w:t>
      </w:r>
      <w:r w:rsidRPr="00BA3E79">
        <w:rPr>
          <w:rFonts w:ascii="Courier New" w:hAnsi="Courier New" w:cs="Courier New"/>
          <w:b/>
          <w:bCs/>
          <w:color w:val="000000"/>
        </w:rPr>
        <w:t>);</w:t>
      </w:r>
    </w:p>
    <w:p w14:paraId="7A17A4A2" w14:textId="77777777" w:rsidR="006A1A3D" w:rsidRPr="00BA3E79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00"/>
        </w:rPr>
        <w:t xml:space="preserve">x=linspace(a,b,400);    </w:t>
      </w:r>
      <w:r w:rsidRPr="00BA3E79">
        <w:rPr>
          <w:rFonts w:ascii="Courier New" w:hAnsi="Courier New" w:cs="Courier New"/>
          <w:b/>
          <w:bCs/>
          <w:color w:val="3C763D"/>
        </w:rPr>
        <w:t>%x=a:0.01:b;</w:t>
      </w:r>
    </w:p>
    <w:p w14:paraId="7813C3AC" w14:textId="77777777" w:rsidR="006A1A3D" w:rsidRPr="00BA3E79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00"/>
        </w:rPr>
        <w:t>y=polyval(p,x);</w:t>
      </w:r>
    </w:p>
    <w:p w14:paraId="2946A22F" w14:textId="77777777" w:rsidR="006A1A3D" w:rsidRPr="00BA3E79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00"/>
        </w:rPr>
        <w:t>plot(x,y);</w:t>
      </w:r>
    </w:p>
    <w:p w14:paraId="15C8B2ED" w14:textId="77777777" w:rsidR="006A1A3D" w:rsidRPr="00BA3E79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3C763D"/>
        </w:rPr>
        <w:t>%Hallando sus raices</w:t>
      </w:r>
    </w:p>
    <w:p w14:paraId="4F84FD5F" w14:textId="77777777" w:rsidR="006A1A3D" w:rsidRPr="00447F70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>r=roots(p);</w:t>
      </w:r>
    </w:p>
    <w:p w14:paraId="3BF90618" w14:textId="77777777" w:rsidR="006A1A3D" w:rsidRPr="00447F70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>r=r(imag(r)==0);</w:t>
      </w:r>
    </w:p>
    <w:p w14:paraId="5B6BA5BA" w14:textId="77777777" w:rsidR="006A1A3D" w:rsidRPr="00BA3E79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00"/>
        </w:rPr>
        <w:t>disp(</w:t>
      </w:r>
      <w:r w:rsidRPr="00BA3E79">
        <w:rPr>
          <w:rFonts w:ascii="Courier New" w:hAnsi="Courier New" w:cs="Courier New"/>
          <w:b/>
          <w:bCs/>
          <w:color w:val="A020F0"/>
        </w:rPr>
        <w:t>'Sus raices son:'</w:t>
      </w:r>
      <w:r w:rsidRPr="00BA3E79">
        <w:rPr>
          <w:rFonts w:ascii="Courier New" w:hAnsi="Courier New" w:cs="Courier New"/>
          <w:b/>
          <w:bCs/>
          <w:color w:val="000000"/>
        </w:rPr>
        <w:t>);</w:t>
      </w:r>
    </w:p>
    <w:p w14:paraId="4BC1B6B2" w14:textId="77777777" w:rsidR="006A1A3D" w:rsidRPr="00BA3E79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00"/>
        </w:rPr>
        <w:t>disp(r');</w:t>
      </w:r>
    </w:p>
    <w:p w14:paraId="17405602" w14:textId="77777777" w:rsidR="00EF42A6" w:rsidRPr="00BA3E79" w:rsidRDefault="00EF42A6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</w:rPr>
      </w:pPr>
    </w:p>
    <w:p w14:paraId="15B3ABC7" w14:textId="77777777" w:rsidR="006A1A3D" w:rsidRDefault="006A1A3D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</w:rPr>
      </w:pPr>
    </w:p>
    <w:p w14:paraId="6BC1DBB9" w14:textId="77777777" w:rsidR="00681780" w:rsidRPr="00BA3E79" w:rsidRDefault="00681780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</w:rPr>
      </w:pPr>
    </w:p>
    <w:p w14:paraId="7F017592" w14:textId="686293BB" w:rsidR="006A1A3D" w:rsidRPr="00BA3E79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3C763D"/>
        </w:rPr>
        <w:t>%Leer un año y determinar si es</w:t>
      </w:r>
    </w:p>
    <w:p w14:paraId="76086C34" w14:textId="75CD0BC9" w:rsidR="006A1A3D" w:rsidRPr="00BA3E79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3C763D"/>
        </w:rPr>
        <w:t>%un año bisiesto</w:t>
      </w:r>
    </w:p>
    <w:p w14:paraId="3C2C04FF" w14:textId="3FE14BD5" w:rsidR="006A1A3D" w:rsidRPr="00BA3E79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3C763D"/>
        </w:rPr>
        <w:t xml:space="preserve">%bisiesto: Cuando es </w:t>
      </w:r>
      <w:r w:rsidR="00BA3E79" w:rsidRPr="00BA3E79">
        <w:rPr>
          <w:rFonts w:ascii="Courier New" w:hAnsi="Courier New" w:cs="Courier New"/>
          <w:b/>
          <w:bCs/>
          <w:color w:val="3C763D"/>
        </w:rPr>
        <w:t>múltiplo</w:t>
      </w:r>
      <w:r w:rsidRPr="00BA3E79">
        <w:rPr>
          <w:rFonts w:ascii="Courier New" w:hAnsi="Courier New" w:cs="Courier New"/>
          <w:b/>
          <w:bCs/>
          <w:color w:val="3C763D"/>
        </w:rPr>
        <w:t xml:space="preserve"> de %4, pero no de 100</w:t>
      </w:r>
    </w:p>
    <w:p w14:paraId="7FC87915" w14:textId="0E7B254F" w:rsidR="006A1A3D" w:rsidRPr="00BA3E79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3C763D"/>
        </w:rPr>
        <w:t xml:space="preserve">%salvo que sea </w:t>
      </w:r>
      <w:r w:rsidR="00BA3E79" w:rsidRPr="00BA3E79">
        <w:rPr>
          <w:rFonts w:ascii="Courier New" w:hAnsi="Courier New" w:cs="Courier New"/>
          <w:b/>
          <w:bCs/>
          <w:color w:val="3C763D"/>
        </w:rPr>
        <w:t>múltiplo</w:t>
      </w:r>
      <w:r w:rsidRPr="00BA3E79">
        <w:rPr>
          <w:rFonts w:ascii="Courier New" w:hAnsi="Courier New" w:cs="Courier New"/>
          <w:b/>
          <w:bCs/>
          <w:color w:val="3C763D"/>
        </w:rPr>
        <w:t xml:space="preserve"> de 400</w:t>
      </w:r>
    </w:p>
    <w:p w14:paraId="48DA21A6" w14:textId="71F25F6C" w:rsidR="006A1A3D" w:rsidRPr="00BA3E79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3C763D"/>
        </w:rPr>
        <w:t>%ejm: ...1980, si es ...1800, no %es ...2000, si es...</w:t>
      </w:r>
    </w:p>
    <w:p w14:paraId="7349C36E" w14:textId="77777777" w:rsidR="006A1A3D" w:rsidRPr="00BA3E79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00"/>
        </w:rPr>
        <w:t>n= input(</w:t>
      </w:r>
      <w:r w:rsidRPr="00BA3E79">
        <w:rPr>
          <w:rFonts w:ascii="Courier New" w:hAnsi="Courier New" w:cs="Courier New"/>
          <w:b/>
          <w:bCs/>
          <w:color w:val="A020F0"/>
        </w:rPr>
        <w:t>'ingrese el año: '</w:t>
      </w:r>
      <w:r w:rsidRPr="00BA3E79">
        <w:rPr>
          <w:rFonts w:ascii="Courier New" w:hAnsi="Courier New" w:cs="Courier New"/>
          <w:b/>
          <w:bCs/>
          <w:color w:val="000000"/>
        </w:rPr>
        <w:t>);</w:t>
      </w:r>
    </w:p>
    <w:p w14:paraId="6FDB42E7" w14:textId="77777777" w:rsidR="006A1A3D" w:rsidRPr="00447F70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FF"/>
          <w:lang w:val="pt-BR"/>
        </w:rPr>
        <w:t>if</w:t>
      </w:r>
      <w:r w:rsidRPr="00447F70">
        <w:rPr>
          <w:rFonts w:ascii="Courier New" w:hAnsi="Courier New" w:cs="Courier New"/>
          <w:b/>
          <w:bCs/>
          <w:color w:val="000000"/>
          <w:lang w:val="pt-BR"/>
        </w:rPr>
        <w:t>((mod(n,4)==0 &amp;&amp; mod(n,100)~=0) || (mod(n,400)==0))</w:t>
      </w:r>
    </w:p>
    <w:p w14:paraId="49A28025" w14:textId="77777777" w:rsidR="006A1A3D" w:rsidRPr="00BA3E79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 xml:space="preserve">    </w:t>
      </w:r>
      <w:r w:rsidRPr="00BA3E79">
        <w:rPr>
          <w:rFonts w:ascii="Courier New" w:hAnsi="Courier New" w:cs="Courier New"/>
          <w:b/>
          <w:bCs/>
          <w:color w:val="000000"/>
        </w:rPr>
        <w:t>disp(</w:t>
      </w:r>
      <w:r w:rsidRPr="00BA3E79">
        <w:rPr>
          <w:rFonts w:ascii="Courier New" w:hAnsi="Courier New" w:cs="Courier New"/>
          <w:b/>
          <w:bCs/>
          <w:color w:val="A020F0"/>
        </w:rPr>
        <w:t>'es bisiesto'</w:t>
      </w:r>
      <w:r w:rsidRPr="00BA3E79">
        <w:rPr>
          <w:rFonts w:ascii="Courier New" w:hAnsi="Courier New" w:cs="Courier New"/>
          <w:b/>
          <w:bCs/>
          <w:color w:val="000000"/>
        </w:rPr>
        <w:t>);</w:t>
      </w:r>
    </w:p>
    <w:p w14:paraId="7A1AD864" w14:textId="77777777" w:rsidR="006A1A3D" w:rsidRPr="00BA3E79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FF"/>
        </w:rPr>
        <w:t>else</w:t>
      </w:r>
      <w:r w:rsidRPr="00BA3E79">
        <w:rPr>
          <w:rFonts w:ascii="Courier New" w:hAnsi="Courier New" w:cs="Courier New"/>
          <w:b/>
          <w:bCs/>
          <w:color w:val="000000"/>
        </w:rPr>
        <w:t xml:space="preserve">    </w:t>
      </w:r>
    </w:p>
    <w:p w14:paraId="72EC6312" w14:textId="77777777" w:rsidR="006A1A3D" w:rsidRPr="00BA3E79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00"/>
        </w:rPr>
        <w:t xml:space="preserve">    disp(</w:t>
      </w:r>
      <w:r w:rsidRPr="00BA3E79">
        <w:rPr>
          <w:rFonts w:ascii="Courier New" w:hAnsi="Courier New" w:cs="Courier New"/>
          <w:b/>
          <w:bCs/>
          <w:color w:val="A020F0"/>
        </w:rPr>
        <w:t>'no es bisiesto'</w:t>
      </w:r>
      <w:r w:rsidRPr="00BA3E79">
        <w:rPr>
          <w:rFonts w:ascii="Courier New" w:hAnsi="Courier New" w:cs="Courier New"/>
          <w:b/>
          <w:bCs/>
          <w:color w:val="000000"/>
        </w:rPr>
        <w:t>);</w:t>
      </w:r>
    </w:p>
    <w:p w14:paraId="71A1955C" w14:textId="77777777" w:rsidR="006A1A3D" w:rsidRPr="00BA3E79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FF"/>
        </w:rPr>
        <w:t>end</w:t>
      </w:r>
      <w:r w:rsidRPr="00BA3E79">
        <w:rPr>
          <w:rFonts w:ascii="Courier New" w:hAnsi="Courier New" w:cs="Courier New"/>
          <w:b/>
          <w:bCs/>
          <w:color w:val="000000"/>
        </w:rPr>
        <w:t xml:space="preserve"> </w:t>
      </w:r>
    </w:p>
    <w:p w14:paraId="0E462442" w14:textId="77777777" w:rsidR="006A1A3D" w:rsidRPr="00BA3E79" w:rsidRDefault="006A1A3D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</w:rPr>
      </w:pPr>
    </w:p>
    <w:p w14:paraId="3E093A8B" w14:textId="77777777" w:rsidR="006A1A3D" w:rsidRPr="00BA3E79" w:rsidRDefault="006A1A3D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</w:rPr>
      </w:pPr>
    </w:p>
    <w:p w14:paraId="3CC77B58" w14:textId="77777777" w:rsidR="006A1A3D" w:rsidRPr="00BA3E79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3C763D"/>
        </w:rPr>
        <w:t>%Leer un año y determinar si es</w:t>
      </w:r>
    </w:p>
    <w:p w14:paraId="4BD3A2C7" w14:textId="77777777" w:rsidR="006A1A3D" w:rsidRPr="00BA3E79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3C763D"/>
        </w:rPr>
        <w:t>%un año bisiesto</w:t>
      </w:r>
    </w:p>
    <w:p w14:paraId="111894E5" w14:textId="77777777" w:rsidR="006A1A3D" w:rsidRPr="00BA3E79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00"/>
        </w:rPr>
        <w:t>n= input(</w:t>
      </w:r>
      <w:r w:rsidRPr="00BA3E79">
        <w:rPr>
          <w:rFonts w:ascii="Courier New" w:hAnsi="Courier New" w:cs="Courier New"/>
          <w:b/>
          <w:bCs/>
          <w:color w:val="A020F0"/>
        </w:rPr>
        <w:t>'ingrese el año: '</w:t>
      </w:r>
      <w:r w:rsidRPr="00BA3E79">
        <w:rPr>
          <w:rFonts w:ascii="Courier New" w:hAnsi="Courier New" w:cs="Courier New"/>
          <w:b/>
          <w:bCs/>
          <w:color w:val="000000"/>
        </w:rPr>
        <w:t>);</w:t>
      </w:r>
    </w:p>
    <w:p w14:paraId="7714DE8B" w14:textId="77777777" w:rsidR="006A1A3D" w:rsidRPr="00BA3E79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FF"/>
        </w:rPr>
        <w:t>if</w:t>
      </w:r>
      <w:r w:rsidRPr="00BA3E79">
        <w:rPr>
          <w:rFonts w:ascii="Courier New" w:hAnsi="Courier New" w:cs="Courier New"/>
          <w:b/>
          <w:bCs/>
          <w:color w:val="000000"/>
        </w:rPr>
        <w:t>(mod(n,4)~=0)</w:t>
      </w:r>
    </w:p>
    <w:p w14:paraId="76AA7407" w14:textId="77777777" w:rsidR="006A1A3D" w:rsidRPr="00BA3E79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00"/>
        </w:rPr>
        <w:t xml:space="preserve">    disp(</w:t>
      </w:r>
      <w:r w:rsidRPr="00BA3E79">
        <w:rPr>
          <w:rFonts w:ascii="Courier New" w:hAnsi="Courier New" w:cs="Courier New"/>
          <w:b/>
          <w:bCs/>
          <w:color w:val="A020F0"/>
        </w:rPr>
        <w:t>'no es bisiesto'</w:t>
      </w:r>
      <w:r w:rsidRPr="00BA3E79">
        <w:rPr>
          <w:rFonts w:ascii="Courier New" w:hAnsi="Courier New" w:cs="Courier New"/>
          <w:b/>
          <w:bCs/>
          <w:color w:val="000000"/>
        </w:rPr>
        <w:t>);</w:t>
      </w:r>
    </w:p>
    <w:p w14:paraId="0432225D" w14:textId="77777777" w:rsidR="006A1A3D" w:rsidRPr="00BA3E79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FF"/>
        </w:rPr>
        <w:t>elseif</w:t>
      </w:r>
      <w:r w:rsidRPr="00BA3E79">
        <w:rPr>
          <w:rFonts w:ascii="Courier New" w:hAnsi="Courier New" w:cs="Courier New"/>
          <w:b/>
          <w:bCs/>
          <w:color w:val="000000"/>
        </w:rPr>
        <w:t>(mod(n,400)==0)</w:t>
      </w:r>
    </w:p>
    <w:p w14:paraId="125CF9F8" w14:textId="77777777" w:rsidR="006A1A3D" w:rsidRPr="00BA3E79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00"/>
        </w:rPr>
        <w:t xml:space="preserve">    disp(</w:t>
      </w:r>
      <w:r w:rsidRPr="00BA3E79">
        <w:rPr>
          <w:rFonts w:ascii="Courier New" w:hAnsi="Courier New" w:cs="Courier New"/>
          <w:b/>
          <w:bCs/>
          <w:color w:val="A020F0"/>
        </w:rPr>
        <w:t>'es bisiesto'</w:t>
      </w:r>
      <w:r w:rsidRPr="00BA3E79">
        <w:rPr>
          <w:rFonts w:ascii="Courier New" w:hAnsi="Courier New" w:cs="Courier New"/>
          <w:b/>
          <w:bCs/>
          <w:color w:val="000000"/>
        </w:rPr>
        <w:t>);</w:t>
      </w:r>
    </w:p>
    <w:p w14:paraId="13EE4AB4" w14:textId="77777777" w:rsidR="006A1A3D" w:rsidRPr="00BA3E79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FF"/>
        </w:rPr>
        <w:t>elseif</w:t>
      </w:r>
      <w:r w:rsidRPr="00BA3E79">
        <w:rPr>
          <w:rFonts w:ascii="Courier New" w:hAnsi="Courier New" w:cs="Courier New"/>
          <w:b/>
          <w:bCs/>
          <w:color w:val="000000"/>
        </w:rPr>
        <w:t>(mod(n,100)==0)</w:t>
      </w:r>
    </w:p>
    <w:p w14:paraId="37B4AA4A" w14:textId="77777777" w:rsidR="006A1A3D" w:rsidRPr="00BA3E79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00"/>
        </w:rPr>
        <w:t xml:space="preserve">    disp(</w:t>
      </w:r>
      <w:r w:rsidRPr="00BA3E79">
        <w:rPr>
          <w:rFonts w:ascii="Courier New" w:hAnsi="Courier New" w:cs="Courier New"/>
          <w:b/>
          <w:bCs/>
          <w:color w:val="A020F0"/>
        </w:rPr>
        <w:t>'no es bisiesto'</w:t>
      </w:r>
      <w:r w:rsidRPr="00BA3E79">
        <w:rPr>
          <w:rFonts w:ascii="Courier New" w:hAnsi="Courier New" w:cs="Courier New"/>
          <w:b/>
          <w:bCs/>
          <w:color w:val="000000"/>
        </w:rPr>
        <w:t>);</w:t>
      </w:r>
    </w:p>
    <w:p w14:paraId="28F5BCFD" w14:textId="77777777" w:rsidR="006A1A3D" w:rsidRPr="00BA3E79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FF"/>
        </w:rPr>
        <w:t>else</w:t>
      </w:r>
      <w:r w:rsidRPr="00BA3E79">
        <w:rPr>
          <w:rFonts w:ascii="Courier New" w:hAnsi="Courier New" w:cs="Courier New"/>
          <w:b/>
          <w:bCs/>
          <w:color w:val="000000"/>
        </w:rPr>
        <w:t xml:space="preserve">  </w:t>
      </w:r>
    </w:p>
    <w:p w14:paraId="76600329" w14:textId="77777777" w:rsidR="006A1A3D" w:rsidRPr="00BA3E79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00"/>
        </w:rPr>
        <w:t xml:space="preserve">    disp(</w:t>
      </w:r>
      <w:r w:rsidRPr="00BA3E79">
        <w:rPr>
          <w:rFonts w:ascii="Courier New" w:hAnsi="Courier New" w:cs="Courier New"/>
          <w:b/>
          <w:bCs/>
          <w:color w:val="A020F0"/>
        </w:rPr>
        <w:t>'si es bisiesto'</w:t>
      </w:r>
      <w:r w:rsidRPr="00BA3E79">
        <w:rPr>
          <w:rFonts w:ascii="Courier New" w:hAnsi="Courier New" w:cs="Courier New"/>
          <w:b/>
          <w:bCs/>
          <w:color w:val="000000"/>
        </w:rPr>
        <w:t>);</w:t>
      </w:r>
    </w:p>
    <w:p w14:paraId="5C662026" w14:textId="77777777" w:rsidR="006A1A3D" w:rsidRPr="00447F70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447F70">
        <w:rPr>
          <w:rFonts w:ascii="Courier New" w:hAnsi="Courier New" w:cs="Courier New"/>
          <w:b/>
          <w:bCs/>
          <w:color w:val="0000FF"/>
          <w:lang w:val="en-US"/>
        </w:rPr>
        <w:t>end</w:t>
      </w:r>
      <w:r w:rsidRPr="00447F70">
        <w:rPr>
          <w:rFonts w:ascii="Courier New" w:hAnsi="Courier New" w:cs="Courier New"/>
          <w:b/>
          <w:bCs/>
          <w:color w:val="000000"/>
          <w:lang w:val="en-US"/>
        </w:rPr>
        <w:t xml:space="preserve"> </w:t>
      </w:r>
    </w:p>
    <w:p w14:paraId="3F37EC10" w14:textId="77777777" w:rsidR="006A1A3D" w:rsidRPr="00447F70" w:rsidRDefault="006A1A3D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  <w:lang w:val="en-US"/>
        </w:rPr>
      </w:pPr>
    </w:p>
    <w:p w14:paraId="5FF10A90" w14:textId="77777777" w:rsidR="00681780" w:rsidRPr="00447F70" w:rsidRDefault="00681780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  <w:lang w:val="en-US"/>
        </w:rPr>
      </w:pPr>
    </w:p>
    <w:p w14:paraId="77D841E0" w14:textId="77777777" w:rsidR="006A1A3D" w:rsidRPr="00447F70" w:rsidRDefault="006A1A3D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  <w:lang w:val="en-US"/>
        </w:rPr>
      </w:pPr>
    </w:p>
    <w:p w14:paraId="351F4174" w14:textId="77777777" w:rsidR="006A1A3D" w:rsidRPr="00BA3E79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3C763D"/>
          <w:lang w:val="en-US"/>
        </w:rPr>
        <w:t>%for i=vector</w:t>
      </w:r>
    </w:p>
    <w:p w14:paraId="0B1EC74D" w14:textId="77777777" w:rsidR="006A1A3D" w:rsidRPr="00BA3E79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3C763D"/>
          <w:lang w:val="en-US"/>
        </w:rPr>
        <w:t>%   sentencias</w:t>
      </w:r>
    </w:p>
    <w:p w14:paraId="36D08561" w14:textId="77777777" w:rsidR="006A1A3D" w:rsidRPr="00BA3E79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3C763D"/>
          <w:lang w:val="en-US"/>
        </w:rPr>
        <w:t>%end</w:t>
      </w:r>
    </w:p>
    <w:p w14:paraId="78999AC0" w14:textId="77777777" w:rsidR="006A1A3D" w:rsidRPr="00BA3E79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FF"/>
          <w:lang w:val="en-US"/>
        </w:rPr>
        <w:t>for</w:t>
      </w: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i=1:2:5     </w:t>
      </w:r>
      <w:r w:rsidRPr="00BA3E79">
        <w:rPr>
          <w:rFonts w:ascii="Courier New" w:hAnsi="Courier New" w:cs="Courier New"/>
          <w:b/>
          <w:bCs/>
          <w:color w:val="3C763D"/>
          <w:lang w:val="en-US"/>
        </w:rPr>
        <w:t>%for i= [1 3 5]</w:t>
      </w:r>
    </w:p>
    <w:p w14:paraId="37D2A0A7" w14:textId="77777777" w:rsidR="006A1A3D" w:rsidRPr="00447F70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  </w:t>
      </w:r>
      <w:r w:rsidRPr="00447F70">
        <w:rPr>
          <w:rFonts w:ascii="Courier New" w:hAnsi="Courier New" w:cs="Courier New"/>
          <w:b/>
          <w:bCs/>
          <w:color w:val="000000"/>
          <w:lang w:val="en-US"/>
        </w:rPr>
        <w:t>disp(i*i);</w:t>
      </w:r>
    </w:p>
    <w:p w14:paraId="2669E589" w14:textId="77777777" w:rsidR="006A1A3D" w:rsidRPr="00447F70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447F70">
        <w:rPr>
          <w:rFonts w:ascii="Courier New" w:hAnsi="Courier New" w:cs="Courier New"/>
          <w:b/>
          <w:bCs/>
          <w:color w:val="0000FF"/>
          <w:lang w:val="en-US"/>
        </w:rPr>
        <w:t>end</w:t>
      </w:r>
      <w:r w:rsidRPr="00447F70">
        <w:rPr>
          <w:rFonts w:ascii="Courier New" w:hAnsi="Courier New" w:cs="Courier New"/>
          <w:b/>
          <w:bCs/>
          <w:color w:val="000000"/>
          <w:lang w:val="en-US"/>
        </w:rPr>
        <w:t xml:space="preserve">    </w:t>
      </w:r>
    </w:p>
    <w:p w14:paraId="15C9883B" w14:textId="77777777" w:rsidR="006A1A3D" w:rsidRPr="00447F70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447F70">
        <w:rPr>
          <w:rFonts w:ascii="Courier New" w:hAnsi="Courier New" w:cs="Courier New"/>
          <w:b/>
          <w:bCs/>
          <w:color w:val="3C763D"/>
          <w:lang w:val="en-US"/>
        </w:rPr>
        <w:t xml:space="preserve">%Leer un entero n, y mostrar </w:t>
      </w:r>
    </w:p>
    <w:p w14:paraId="6F7BF8C0" w14:textId="77777777" w:rsidR="006A1A3D" w:rsidRPr="00447F70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447F70">
        <w:rPr>
          <w:rFonts w:ascii="Courier New" w:hAnsi="Courier New" w:cs="Courier New"/>
          <w:b/>
          <w:bCs/>
          <w:color w:val="3C763D"/>
          <w:lang w:val="en-US"/>
        </w:rPr>
        <w:t>%sus divisores propios</w:t>
      </w:r>
    </w:p>
    <w:p w14:paraId="0202DC3C" w14:textId="77777777" w:rsidR="006A1A3D" w:rsidRPr="00447F70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447F70">
        <w:rPr>
          <w:rFonts w:ascii="Courier New" w:hAnsi="Courier New" w:cs="Courier New"/>
          <w:b/>
          <w:bCs/>
          <w:color w:val="3C763D"/>
          <w:lang w:val="en-US"/>
        </w:rPr>
        <w:t>%ejemplo: n=10 ==&gt; 1 2 5</w:t>
      </w:r>
    </w:p>
    <w:p w14:paraId="42C78E4A" w14:textId="77777777" w:rsidR="006A1A3D" w:rsidRPr="00447F70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447F70">
        <w:rPr>
          <w:rFonts w:ascii="Courier New" w:hAnsi="Courier New" w:cs="Courier New"/>
          <w:b/>
          <w:bCs/>
          <w:color w:val="000000"/>
          <w:lang w:val="en-US"/>
        </w:rPr>
        <w:t>n=input(</w:t>
      </w:r>
      <w:r w:rsidRPr="00447F70">
        <w:rPr>
          <w:rFonts w:ascii="Courier New" w:hAnsi="Courier New" w:cs="Courier New"/>
          <w:b/>
          <w:bCs/>
          <w:color w:val="A020F0"/>
          <w:lang w:val="en-US"/>
        </w:rPr>
        <w:t>'Ingrese un entero n: '</w:t>
      </w:r>
      <w:r w:rsidRPr="00447F70">
        <w:rPr>
          <w:rFonts w:ascii="Courier New" w:hAnsi="Courier New" w:cs="Courier New"/>
          <w:b/>
          <w:bCs/>
          <w:color w:val="000000"/>
          <w:lang w:val="en-US"/>
        </w:rPr>
        <w:t>);</w:t>
      </w:r>
    </w:p>
    <w:p w14:paraId="7CAA71F7" w14:textId="77777777" w:rsidR="006A1A3D" w:rsidRPr="00BA3E79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FF"/>
          <w:lang w:val="en-US"/>
        </w:rPr>
        <w:t>for</w:t>
      </w: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i=1:n/2</w:t>
      </w:r>
    </w:p>
    <w:p w14:paraId="31E313B5" w14:textId="77777777" w:rsidR="006A1A3D" w:rsidRPr="00BA3E79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  </w:t>
      </w:r>
      <w:r w:rsidRPr="00BA3E79">
        <w:rPr>
          <w:rFonts w:ascii="Courier New" w:hAnsi="Courier New" w:cs="Courier New"/>
          <w:b/>
          <w:bCs/>
          <w:color w:val="0000FF"/>
          <w:lang w:val="en-US"/>
        </w:rPr>
        <w:t>if</w:t>
      </w: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(mod(n,i)==0)</w:t>
      </w:r>
    </w:p>
    <w:p w14:paraId="6F77CDB5" w14:textId="77777777" w:rsidR="006A1A3D" w:rsidRPr="00447F70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      </w:t>
      </w:r>
      <w:r w:rsidRPr="00447F70">
        <w:rPr>
          <w:rFonts w:ascii="Courier New" w:hAnsi="Courier New" w:cs="Courier New"/>
          <w:b/>
          <w:bCs/>
          <w:color w:val="000000"/>
          <w:lang w:val="en-US"/>
        </w:rPr>
        <w:t>disp(i);</w:t>
      </w:r>
    </w:p>
    <w:p w14:paraId="621B997B" w14:textId="77777777" w:rsidR="006A1A3D" w:rsidRPr="00447F70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447F70">
        <w:rPr>
          <w:rFonts w:ascii="Courier New" w:hAnsi="Courier New" w:cs="Courier New"/>
          <w:b/>
          <w:bCs/>
          <w:color w:val="000000"/>
          <w:lang w:val="en-US"/>
        </w:rPr>
        <w:t xml:space="preserve">    </w:t>
      </w:r>
      <w:r w:rsidRPr="00447F70">
        <w:rPr>
          <w:rFonts w:ascii="Courier New" w:hAnsi="Courier New" w:cs="Courier New"/>
          <w:b/>
          <w:bCs/>
          <w:color w:val="0000FF"/>
          <w:lang w:val="en-US"/>
        </w:rPr>
        <w:t>end</w:t>
      </w:r>
      <w:r w:rsidRPr="00447F70">
        <w:rPr>
          <w:rFonts w:ascii="Courier New" w:hAnsi="Courier New" w:cs="Courier New"/>
          <w:b/>
          <w:bCs/>
          <w:color w:val="000000"/>
          <w:lang w:val="en-US"/>
        </w:rPr>
        <w:t xml:space="preserve">    </w:t>
      </w:r>
    </w:p>
    <w:p w14:paraId="57DBDFEB" w14:textId="77777777" w:rsidR="006A1A3D" w:rsidRPr="00447F70" w:rsidRDefault="006A1A3D" w:rsidP="006A1A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447F70">
        <w:rPr>
          <w:rFonts w:ascii="Courier New" w:hAnsi="Courier New" w:cs="Courier New"/>
          <w:b/>
          <w:bCs/>
          <w:color w:val="0000FF"/>
          <w:lang w:val="en-US"/>
        </w:rPr>
        <w:t>end</w:t>
      </w:r>
      <w:r w:rsidRPr="00447F70">
        <w:rPr>
          <w:rFonts w:ascii="Courier New" w:hAnsi="Courier New" w:cs="Courier New"/>
          <w:b/>
          <w:bCs/>
          <w:color w:val="000000"/>
          <w:lang w:val="en-US"/>
        </w:rPr>
        <w:t xml:space="preserve">  </w:t>
      </w:r>
    </w:p>
    <w:p w14:paraId="52F27D56" w14:textId="77777777" w:rsidR="006A1A3D" w:rsidRPr="00447F70" w:rsidRDefault="006A1A3D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  <w:lang w:val="en-US"/>
        </w:rPr>
      </w:pPr>
    </w:p>
    <w:p w14:paraId="2289BE2C" w14:textId="77777777" w:rsidR="00681780" w:rsidRPr="00447F70" w:rsidRDefault="00681780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  <w:lang w:val="en-US"/>
        </w:rPr>
      </w:pPr>
    </w:p>
    <w:p w14:paraId="45628611" w14:textId="77777777" w:rsidR="00681780" w:rsidRPr="00447F70" w:rsidRDefault="00681780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  <w:lang w:val="en-US"/>
        </w:rPr>
      </w:pPr>
    </w:p>
    <w:p w14:paraId="2207F4B2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3C763D"/>
        </w:rPr>
        <w:t xml:space="preserve">%Leer un entero n, y mostrar </w:t>
      </w:r>
    </w:p>
    <w:p w14:paraId="26431E11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3C763D"/>
        </w:rPr>
        <w:t>%sus divisores propios</w:t>
      </w:r>
    </w:p>
    <w:p w14:paraId="77E53E00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3C763D"/>
        </w:rPr>
        <w:t>%ejemplo: n=10 ==&gt; 1 2 5</w:t>
      </w:r>
    </w:p>
    <w:p w14:paraId="30887F4F" w14:textId="77777777" w:rsidR="00D641CB" w:rsidRPr="00447F70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>clc;</w:t>
      </w:r>
    </w:p>
    <w:p w14:paraId="7F88D688" w14:textId="77777777" w:rsidR="00D641CB" w:rsidRPr="00447F70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>n=input(</w:t>
      </w:r>
      <w:r w:rsidRPr="00447F70">
        <w:rPr>
          <w:rFonts w:ascii="Courier New" w:hAnsi="Courier New" w:cs="Courier New"/>
          <w:b/>
          <w:bCs/>
          <w:color w:val="A020F0"/>
          <w:lang w:val="pt-BR"/>
        </w:rPr>
        <w:t>'Ingrese un entero n: '</w:t>
      </w:r>
      <w:r w:rsidRPr="00447F70">
        <w:rPr>
          <w:rFonts w:ascii="Courier New" w:hAnsi="Courier New" w:cs="Courier New"/>
          <w:b/>
          <w:bCs/>
          <w:color w:val="000000"/>
          <w:lang w:val="pt-BR"/>
        </w:rPr>
        <w:t>);</w:t>
      </w:r>
    </w:p>
    <w:p w14:paraId="3F9B21A2" w14:textId="77777777" w:rsidR="00D641CB" w:rsidRPr="00447F70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>d=1:n/2;</w:t>
      </w:r>
    </w:p>
    <w:p w14:paraId="3D661201" w14:textId="77777777" w:rsidR="00D641CB" w:rsidRPr="00447F70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>d=d(mod(n,d)==0);</w:t>
      </w:r>
    </w:p>
    <w:p w14:paraId="0FCD7527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00"/>
        </w:rPr>
        <w:t>disp(</w:t>
      </w:r>
      <w:r w:rsidRPr="00BA3E79">
        <w:rPr>
          <w:rFonts w:ascii="Courier New" w:hAnsi="Courier New" w:cs="Courier New"/>
          <w:b/>
          <w:bCs/>
          <w:color w:val="A020F0"/>
        </w:rPr>
        <w:t>'divisores:'</w:t>
      </w:r>
      <w:r w:rsidRPr="00BA3E79">
        <w:rPr>
          <w:rFonts w:ascii="Courier New" w:hAnsi="Courier New" w:cs="Courier New"/>
          <w:b/>
          <w:bCs/>
          <w:color w:val="000000"/>
        </w:rPr>
        <w:t>);</w:t>
      </w:r>
    </w:p>
    <w:p w14:paraId="581402E7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00"/>
        </w:rPr>
        <w:t>disp(d);</w:t>
      </w:r>
    </w:p>
    <w:p w14:paraId="28CFFEE8" w14:textId="77777777" w:rsidR="006A1A3D" w:rsidRDefault="006A1A3D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</w:rPr>
      </w:pPr>
    </w:p>
    <w:p w14:paraId="797DF5E8" w14:textId="77777777" w:rsidR="00BA3E79" w:rsidRDefault="00BA3E79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</w:rPr>
      </w:pPr>
    </w:p>
    <w:p w14:paraId="54853791" w14:textId="77777777" w:rsidR="00681780" w:rsidRPr="00BA3E79" w:rsidRDefault="00681780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</w:rPr>
      </w:pPr>
    </w:p>
    <w:p w14:paraId="3682E4B6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3C763D"/>
        </w:rPr>
        <w:t xml:space="preserve">%Leer un entero n, y mostrar </w:t>
      </w:r>
    </w:p>
    <w:p w14:paraId="568CFBAC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3C763D"/>
        </w:rPr>
        <w:t>%sus divisores propios</w:t>
      </w:r>
    </w:p>
    <w:p w14:paraId="799FE25A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3C763D"/>
        </w:rPr>
        <w:t>%ejemplo: n=10 ==&gt; 1 2 5</w:t>
      </w:r>
    </w:p>
    <w:p w14:paraId="05BB93FB" w14:textId="77777777" w:rsidR="00D641CB" w:rsidRPr="00447F70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>n=input(</w:t>
      </w:r>
      <w:r w:rsidRPr="00447F70">
        <w:rPr>
          <w:rFonts w:ascii="Courier New" w:hAnsi="Courier New" w:cs="Courier New"/>
          <w:b/>
          <w:bCs/>
          <w:color w:val="A020F0"/>
          <w:lang w:val="pt-BR"/>
        </w:rPr>
        <w:t>'Ingrese un entero n: '</w:t>
      </w:r>
      <w:r w:rsidRPr="00447F70">
        <w:rPr>
          <w:rFonts w:ascii="Courier New" w:hAnsi="Courier New" w:cs="Courier New"/>
          <w:b/>
          <w:bCs/>
          <w:color w:val="000000"/>
          <w:lang w:val="pt-BR"/>
        </w:rPr>
        <w:t>);</w:t>
      </w:r>
    </w:p>
    <w:p w14:paraId="0828AC46" w14:textId="77777777" w:rsidR="00D641CB" w:rsidRPr="00447F70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>d=[];</w:t>
      </w:r>
    </w:p>
    <w:p w14:paraId="1B65B3BA" w14:textId="77777777" w:rsidR="00D641CB" w:rsidRPr="00447F70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FF"/>
          <w:lang w:val="pt-BR"/>
        </w:rPr>
        <w:t>for</w:t>
      </w:r>
      <w:r w:rsidRPr="00447F70">
        <w:rPr>
          <w:rFonts w:ascii="Courier New" w:hAnsi="Courier New" w:cs="Courier New"/>
          <w:b/>
          <w:bCs/>
          <w:color w:val="000000"/>
          <w:lang w:val="pt-BR"/>
        </w:rPr>
        <w:t xml:space="preserve"> i=1:n/2</w:t>
      </w:r>
    </w:p>
    <w:p w14:paraId="27ACA630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 xml:space="preserve">    </w:t>
      </w:r>
      <w:r w:rsidRPr="00BA3E79">
        <w:rPr>
          <w:rFonts w:ascii="Courier New" w:hAnsi="Courier New" w:cs="Courier New"/>
          <w:b/>
          <w:bCs/>
          <w:color w:val="0000FF"/>
          <w:lang w:val="en-US"/>
        </w:rPr>
        <w:t>if</w:t>
      </w: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(mod(n,i)==0)</w:t>
      </w:r>
    </w:p>
    <w:p w14:paraId="25703B15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      d=[d i];</w:t>
      </w:r>
    </w:p>
    <w:p w14:paraId="5D975E95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  </w:t>
      </w:r>
      <w:r w:rsidRPr="00BA3E79">
        <w:rPr>
          <w:rFonts w:ascii="Courier New" w:hAnsi="Courier New" w:cs="Courier New"/>
          <w:b/>
          <w:bCs/>
          <w:color w:val="0000FF"/>
          <w:lang w:val="en-US"/>
        </w:rPr>
        <w:t>end</w:t>
      </w: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  </w:t>
      </w:r>
    </w:p>
    <w:p w14:paraId="13145EB0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FF"/>
          <w:lang w:val="en-US"/>
        </w:rPr>
        <w:t>end</w:t>
      </w: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  </w:t>
      </w:r>
    </w:p>
    <w:p w14:paraId="0F813046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00"/>
          <w:lang w:val="en-US"/>
        </w:rPr>
        <w:t>disp(</w:t>
      </w:r>
      <w:r w:rsidRPr="00BA3E79">
        <w:rPr>
          <w:rFonts w:ascii="Courier New" w:hAnsi="Courier New" w:cs="Courier New"/>
          <w:b/>
          <w:bCs/>
          <w:color w:val="A020F0"/>
          <w:lang w:val="en-US"/>
        </w:rPr>
        <w:t>'divisores:'</w:t>
      </w:r>
      <w:r w:rsidRPr="00BA3E79">
        <w:rPr>
          <w:rFonts w:ascii="Courier New" w:hAnsi="Courier New" w:cs="Courier New"/>
          <w:b/>
          <w:bCs/>
          <w:color w:val="000000"/>
          <w:lang w:val="en-US"/>
        </w:rPr>
        <w:t>);</w:t>
      </w:r>
    </w:p>
    <w:p w14:paraId="6A25B8F5" w14:textId="77777777" w:rsidR="00D641CB" w:rsidRPr="00447F70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447F70">
        <w:rPr>
          <w:rFonts w:ascii="Courier New" w:hAnsi="Courier New" w:cs="Courier New"/>
          <w:b/>
          <w:bCs/>
          <w:color w:val="000000"/>
          <w:lang w:val="en-US"/>
        </w:rPr>
        <w:t>disp(d);</w:t>
      </w:r>
    </w:p>
    <w:p w14:paraId="1B3BA696" w14:textId="77777777" w:rsidR="00D641CB" w:rsidRPr="00447F70" w:rsidRDefault="00D641CB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  <w:lang w:val="en-US"/>
        </w:rPr>
      </w:pPr>
    </w:p>
    <w:p w14:paraId="5ADB0A18" w14:textId="77777777" w:rsidR="00681780" w:rsidRPr="00447F70" w:rsidRDefault="00681780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  <w:lang w:val="en-US"/>
        </w:rPr>
      </w:pPr>
    </w:p>
    <w:p w14:paraId="3F5AD797" w14:textId="77777777" w:rsidR="00BA3E79" w:rsidRPr="00447F70" w:rsidRDefault="00BA3E79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  <w:lang w:val="en-US"/>
        </w:rPr>
      </w:pPr>
    </w:p>
    <w:p w14:paraId="40A38F1C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3C763D"/>
        </w:rPr>
        <w:t xml:space="preserve">%Leer un entero n </w:t>
      </w:r>
    </w:p>
    <w:p w14:paraId="5DB60E98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3C763D"/>
        </w:rPr>
        <w:t>%indicar si es un número perfecto</w:t>
      </w:r>
    </w:p>
    <w:p w14:paraId="2C5ACCDD" w14:textId="77777777" w:rsidR="00D641CB" w:rsidRPr="00447F70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3C763D"/>
          <w:lang w:val="pt-BR"/>
        </w:rPr>
        <w:t xml:space="preserve">%número perfecto: n=suma de </w:t>
      </w:r>
    </w:p>
    <w:p w14:paraId="3272067D" w14:textId="77777777" w:rsidR="00D641CB" w:rsidRPr="00447F70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3C763D"/>
          <w:lang w:val="pt-BR"/>
        </w:rPr>
        <w:t>%divisores propios de n</w:t>
      </w:r>
    </w:p>
    <w:p w14:paraId="5B6FB8D5" w14:textId="77777777" w:rsidR="00D641CB" w:rsidRPr="00447F70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>n=input(</w:t>
      </w:r>
      <w:r w:rsidRPr="00447F70">
        <w:rPr>
          <w:rFonts w:ascii="Courier New" w:hAnsi="Courier New" w:cs="Courier New"/>
          <w:b/>
          <w:bCs/>
          <w:color w:val="A020F0"/>
          <w:lang w:val="pt-BR"/>
        </w:rPr>
        <w:t>'Ingrese un entero n: '</w:t>
      </w:r>
      <w:r w:rsidRPr="00447F70">
        <w:rPr>
          <w:rFonts w:ascii="Courier New" w:hAnsi="Courier New" w:cs="Courier New"/>
          <w:b/>
          <w:bCs/>
          <w:color w:val="000000"/>
          <w:lang w:val="pt-BR"/>
        </w:rPr>
        <w:t>);</w:t>
      </w:r>
    </w:p>
    <w:p w14:paraId="6812B1E5" w14:textId="77777777" w:rsidR="00D641CB" w:rsidRPr="00447F70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>d=[];</w:t>
      </w:r>
    </w:p>
    <w:p w14:paraId="303F9B53" w14:textId="77777777" w:rsidR="00D641CB" w:rsidRPr="00447F70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FF"/>
          <w:lang w:val="pt-BR"/>
        </w:rPr>
        <w:t>for</w:t>
      </w:r>
      <w:r w:rsidRPr="00447F70">
        <w:rPr>
          <w:rFonts w:ascii="Courier New" w:hAnsi="Courier New" w:cs="Courier New"/>
          <w:b/>
          <w:bCs/>
          <w:color w:val="000000"/>
          <w:lang w:val="pt-BR"/>
        </w:rPr>
        <w:t xml:space="preserve"> i=1:n/2</w:t>
      </w:r>
    </w:p>
    <w:p w14:paraId="13367FAB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 xml:space="preserve">    </w:t>
      </w:r>
      <w:r w:rsidRPr="00BA3E79">
        <w:rPr>
          <w:rFonts w:ascii="Courier New" w:hAnsi="Courier New" w:cs="Courier New"/>
          <w:b/>
          <w:bCs/>
          <w:color w:val="0000FF"/>
          <w:lang w:val="en-US"/>
        </w:rPr>
        <w:t>if</w:t>
      </w: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(mod(n,i)==0)</w:t>
      </w:r>
    </w:p>
    <w:p w14:paraId="2CCC85A9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      d=[d i];</w:t>
      </w:r>
    </w:p>
    <w:p w14:paraId="3D306343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  </w:t>
      </w:r>
      <w:r w:rsidRPr="00BA3E79">
        <w:rPr>
          <w:rFonts w:ascii="Courier New" w:hAnsi="Courier New" w:cs="Courier New"/>
          <w:b/>
          <w:bCs/>
          <w:color w:val="0000FF"/>
          <w:lang w:val="en-US"/>
        </w:rPr>
        <w:t>end</w:t>
      </w: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  </w:t>
      </w:r>
    </w:p>
    <w:p w14:paraId="045CC408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FF"/>
          <w:lang w:val="en-US"/>
        </w:rPr>
        <w:t>end</w:t>
      </w: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  </w:t>
      </w:r>
    </w:p>
    <w:p w14:paraId="75D90D57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FF"/>
          <w:lang w:val="en-US"/>
        </w:rPr>
        <w:t>if</w:t>
      </w: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(n==sum(d))</w:t>
      </w:r>
    </w:p>
    <w:p w14:paraId="22E1C9C7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  </w:t>
      </w:r>
      <w:r w:rsidRPr="00BA3E79">
        <w:rPr>
          <w:rFonts w:ascii="Courier New" w:hAnsi="Courier New" w:cs="Courier New"/>
          <w:b/>
          <w:bCs/>
          <w:color w:val="000000"/>
        </w:rPr>
        <w:t>disp(</w:t>
      </w:r>
      <w:r w:rsidRPr="00BA3E79">
        <w:rPr>
          <w:rFonts w:ascii="Courier New" w:hAnsi="Courier New" w:cs="Courier New"/>
          <w:b/>
          <w:bCs/>
          <w:color w:val="A020F0"/>
        </w:rPr>
        <w:t>'es perfecto'</w:t>
      </w:r>
      <w:r w:rsidRPr="00BA3E79">
        <w:rPr>
          <w:rFonts w:ascii="Courier New" w:hAnsi="Courier New" w:cs="Courier New"/>
          <w:b/>
          <w:bCs/>
          <w:color w:val="000000"/>
        </w:rPr>
        <w:t>);</w:t>
      </w:r>
    </w:p>
    <w:p w14:paraId="4B06A4D8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FF"/>
        </w:rPr>
        <w:t>else</w:t>
      </w:r>
      <w:r w:rsidRPr="00BA3E79">
        <w:rPr>
          <w:rFonts w:ascii="Courier New" w:hAnsi="Courier New" w:cs="Courier New"/>
          <w:b/>
          <w:bCs/>
          <w:color w:val="000000"/>
        </w:rPr>
        <w:t xml:space="preserve">    </w:t>
      </w:r>
    </w:p>
    <w:p w14:paraId="58EECC3B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00"/>
        </w:rPr>
        <w:t xml:space="preserve">    disp(</w:t>
      </w:r>
      <w:r w:rsidRPr="00BA3E79">
        <w:rPr>
          <w:rFonts w:ascii="Courier New" w:hAnsi="Courier New" w:cs="Courier New"/>
          <w:b/>
          <w:bCs/>
          <w:color w:val="A020F0"/>
        </w:rPr>
        <w:t>'no es perfecto'</w:t>
      </w:r>
      <w:r w:rsidRPr="00BA3E79">
        <w:rPr>
          <w:rFonts w:ascii="Courier New" w:hAnsi="Courier New" w:cs="Courier New"/>
          <w:b/>
          <w:bCs/>
          <w:color w:val="000000"/>
        </w:rPr>
        <w:t>);</w:t>
      </w:r>
    </w:p>
    <w:p w14:paraId="5C1DE480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FF"/>
        </w:rPr>
        <w:t>end</w:t>
      </w:r>
      <w:r w:rsidRPr="00BA3E79">
        <w:rPr>
          <w:rFonts w:ascii="Courier New" w:hAnsi="Courier New" w:cs="Courier New"/>
          <w:b/>
          <w:bCs/>
          <w:color w:val="000000"/>
        </w:rPr>
        <w:t xml:space="preserve">    </w:t>
      </w:r>
    </w:p>
    <w:p w14:paraId="0D78118E" w14:textId="77777777" w:rsidR="00D641CB" w:rsidRDefault="00D641CB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</w:rPr>
      </w:pPr>
    </w:p>
    <w:p w14:paraId="72882718" w14:textId="77777777" w:rsidR="00BA3E79" w:rsidRDefault="00BA3E79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</w:rPr>
      </w:pPr>
    </w:p>
    <w:p w14:paraId="6527CF51" w14:textId="77777777" w:rsidR="00681780" w:rsidRDefault="00681780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</w:rPr>
      </w:pPr>
    </w:p>
    <w:p w14:paraId="6A828A3A" w14:textId="77777777" w:rsidR="00681780" w:rsidRPr="00BA3E79" w:rsidRDefault="00681780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</w:rPr>
      </w:pPr>
    </w:p>
    <w:p w14:paraId="275FA439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3C763D"/>
        </w:rPr>
        <w:lastRenderedPageBreak/>
        <w:t>%mostrar los números perfectos</w:t>
      </w:r>
    </w:p>
    <w:p w14:paraId="1B2BF88C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3C763D"/>
        </w:rPr>
        <w:t xml:space="preserve">%desde 2 hasta N  (guardarlos en </w:t>
      </w:r>
    </w:p>
    <w:p w14:paraId="00EAE489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3C763D"/>
        </w:rPr>
        <w:t>%el vector p</w:t>
      </w:r>
    </w:p>
    <w:p w14:paraId="4E4E0ECC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00"/>
        </w:rPr>
        <w:t>N=input(</w:t>
      </w:r>
      <w:r w:rsidRPr="00BA3E79">
        <w:rPr>
          <w:rFonts w:ascii="Courier New" w:hAnsi="Courier New" w:cs="Courier New"/>
          <w:b/>
          <w:bCs/>
          <w:color w:val="A020F0"/>
        </w:rPr>
        <w:t>'Ingrese un entero N: '</w:t>
      </w:r>
      <w:r w:rsidRPr="00BA3E79">
        <w:rPr>
          <w:rFonts w:ascii="Courier New" w:hAnsi="Courier New" w:cs="Courier New"/>
          <w:b/>
          <w:bCs/>
          <w:color w:val="000000"/>
        </w:rPr>
        <w:t>);</w:t>
      </w:r>
    </w:p>
    <w:p w14:paraId="239A7656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00"/>
        </w:rPr>
        <w:t>p=[];</w:t>
      </w:r>
    </w:p>
    <w:p w14:paraId="77BA9875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FF"/>
        </w:rPr>
        <w:t>for</w:t>
      </w:r>
      <w:r w:rsidRPr="00BA3E79">
        <w:rPr>
          <w:rFonts w:ascii="Courier New" w:hAnsi="Courier New" w:cs="Courier New"/>
          <w:b/>
          <w:bCs/>
          <w:color w:val="000000"/>
        </w:rPr>
        <w:t xml:space="preserve"> n=2:N    </w:t>
      </w:r>
      <w:r w:rsidRPr="00BA3E79">
        <w:rPr>
          <w:rFonts w:ascii="Courier New" w:hAnsi="Courier New" w:cs="Courier New"/>
          <w:b/>
          <w:bCs/>
          <w:color w:val="3C763D"/>
        </w:rPr>
        <w:t>%n es un posible perfecto</w:t>
      </w:r>
    </w:p>
    <w:p w14:paraId="4C77AAD4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00"/>
        </w:rPr>
        <w:t xml:space="preserve">    </w:t>
      </w:r>
      <w:r w:rsidRPr="00BA3E79">
        <w:rPr>
          <w:rFonts w:ascii="Courier New" w:hAnsi="Courier New" w:cs="Courier New"/>
          <w:b/>
          <w:bCs/>
          <w:color w:val="000000"/>
          <w:lang w:val="en-US"/>
        </w:rPr>
        <w:t>d=[];</w:t>
      </w:r>
    </w:p>
    <w:p w14:paraId="25E15744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  </w:t>
      </w:r>
      <w:r w:rsidRPr="00BA3E79">
        <w:rPr>
          <w:rFonts w:ascii="Courier New" w:hAnsi="Courier New" w:cs="Courier New"/>
          <w:b/>
          <w:bCs/>
          <w:color w:val="0000FF"/>
          <w:lang w:val="en-US"/>
        </w:rPr>
        <w:t>for</w:t>
      </w: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i=1:n/2</w:t>
      </w:r>
    </w:p>
    <w:p w14:paraId="50DD93C9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      </w:t>
      </w:r>
      <w:r w:rsidRPr="00BA3E79">
        <w:rPr>
          <w:rFonts w:ascii="Courier New" w:hAnsi="Courier New" w:cs="Courier New"/>
          <w:b/>
          <w:bCs/>
          <w:color w:val="0000FF"/>
          <w:lang w:val="en-US"/>
        </w:rPr>
        <w:t>if</w:t>
      </w: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(mod(n,i)==0)</w:t>
      </w:r>
    </w:p>
    <w:p w14:paraId="5F7B55D1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          d=[d i];</w:t>
      </w:r>
    </w:p>
    <w:p w14:paraId="19981DED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      </w:t>
      </w:r>
      <w:r w:rsidRPr="00BA3E79">
        <w:rPr>
          <w:rFonts w:ascii="Courier New" w:hAnsi="Courier New" w:cs="Courier New"/>
          <w:b/>
          <w:bCs/>
          <w:color w:val="0000FF"/>
          <w:lang w:val="en-US"/>
        </w:rPr>
        <w:t>end</w:t>
      </w: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</w:t>
      </w:r>
    </w:p>
    <w:p w14:paraId="7BC0CF42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  </w:t>
      </w:r>
      <w:r w:rsidRPr="00BA3E79">
        <w:rPr>
          <w:rFonts w:ascii="Courier New" w:hAnsi="Courier New" w:cs="Courier New"/>
          <w:b/>
          <w:bCs/>
          <w:color w:val="0000FF"/>
          <w:lang w:val="en-US"/>
        </w:rPr>
        <w:t>end</w:t>
      </w: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  </w:t>
      </w:r>
    </w:p>
    <w:p w14:paraId="2EDBFFBA" w14:textId="77777777" w:rsidR="00D641CB" w:rsidRPr="00447F70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  </w:t>
      </w:r>
      <w:r w:rsidRPr="00447F70">
        <w:rPr>
          <w:rFonts w:ascii="Courier New" w:hAnsi="Courier New" w:cs="Courier New"/>
          <w:b/>
          <w:bCs/>
          <w:color w:val="0000FF"/>
          <w:lang w:val="pt-BR"/>
        </w:rPr>
        <w:t>if</w:t>
      </w:r>
      <w:r w:rsidRPr="00447F70">
        <w:rPr>
          <w:rFonts w:ascii="Courier New" w:hAnsi="Courier New" w:cs="Courier New"/>
          <w:b/>
          <w:bCs/>
          <w:color w:val="000000"/>
          <w:lang w:val="pt-BR"/>
        </w:rPr>
        <w:t xml:space="preserve"> (n==sum(d))</w:t>
      </w:r>
    </w:p>
    <w:p w14:paraId="48EE5A03" w14:textId="77777777" w:rsidR="00D641CB" w:rsidRPr="00447F70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 xml:space="preserve">        p=[p n];</w:t>
      </w:r>
    </w:p>
    <w:p w14:paraId="7AFFFDF4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 xml:space="preserve">    </w:t>
      </w:r>
      <w:r w:rsidRPr="00BA3E79">
        <w:rPr>
          <w:rFonts w:ascii="Courier New" w:hAnsi="Courier New" w:cs="Courier New"/>
          <w:b/>
          <w:bCs/>
          <w:color w:val="0000FF"/>
        </w:rPr>
        <w:t>end</w:t>
      </w:r>
      <w:r w:rsidRPr="00BA3E79">
        <w:rPr>
          <w:rFonts w:ascii="Courier New" w:hAnsi="Courier New" w:cs="Courier New"/>
          <w:b/>
          <w:bCs/>
          <w:color w:val="000000"/>
        </w:rPr>
        <w:t xml:space="preserve">     </w:t>
      </w:r>
    </w:p>
    <w:p w14:paraId="49BE63D0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FF"/>
        </w:rPr>
        <w:t>end</w:t>
      </w:r>
      <w:r w:rsidRPr="00BA3E79">
        <w:rPr>
          <w:rFonts w:ascii="Courier New" w:hAnsi="Courier New" w:cs="Courier New"/>
          <w:b/>
          <w:bCs/>
          <w:color w:val="000000"/>
        </w:rPr>
        <w:t xml:space="preserve">    </w:t>
      </w:r>
    </w:p>
    <w:p w14:paraId="28080B3D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00"/>
        </w:rPr>
        <w:t>disp(</w:t>
      </w:r>
      <w:r w:rsidRPr="00BA3E79">
        <w:rPr>
          <w:rFonts w:ascii="Courier New" w:hAnsi="Courier New" w:cs="Courier New"/>
          <w:b/>
          <w:bCs/>
          <w:color w:val="A020F0"/>
        </w:rPr>
        <w:t>'Los perfectos son:'</w:t>
      </w:r>
      <w:r w:rsidRPr="00BA3E79">
        <w:rPr>
          <w:rFonts w:ascii="Courier New" w:hAnsi="Courier New" w:cs="Courier New"/>
          <w:b/>
          <w:bCs/>
          <w:color w:val="000000"/>
        </w:rPr>
        <w:t>);</w:t>
      </w:r>
    </w:p>
    <w:p w14:paraId="57A3F37B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00"/>
        </w:rPr>
        <w:t>disp(p);</w:t>
      </w:r>
    </w:p>
    <w:p w14:paraId="34C4F23D" w14:textId="77777777" w:rsidR="00D641CB" w:rsidRPr="00BA3E79" w:rsidRDefault="00D641CB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</w:rPr>
      </w:pPr>
    </w:p>
    <w:p w14:paraId="7E3603D5" w14:textId="77777777" w:rsidR="00D641CB" w:rsidRDefault="00D641CB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</w:rPr>
      </w:pPr>
    </w:p>
    <w:p w14:paraId="24ED5293" w14:textId="77777777" w:rsidR="00681780" w:rsidRDefault="00681780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</w:rPr>
      </w:pPr>
    </w:p>
    <w:p w14:paraId="359602D2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3C763D"/>
        </w:rPr>
        <w:t>%mostrar los números primos</w:t>
      </w:r>
    </w:p>
    <w:p w14:paraId="56F6FE91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3C763D"/>
        </w:rPr>
        <w:t xml:space="preserve">%desde 2 hasta N  (guardarlos en </w:t>
      </w:r>
    </w:p>
    <w:p w14:paraId="5C90D711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3C763D"/>
        </w:rPr>
        <w:t>%el vector p</w:t>
      </w:r>
    </w:p>
    <w:p w14:paraId="3B979193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00"/>
        </w:rPr>
        <w:t>N=input(</w:t>
      </w:r>
      <w:r w:rsidRPr="00BA3E79">
        <w:rPr>
          <w:rFonts w:ascii="Courier New" w:hAnsi="Courier New" w:cs="Courier New"/>
          <w:b/>
          <w:bCs/>
          <w:color w:val="A020F0"/>
        </w:rPr>
        <w:t>'Ingrese un entero N: '</w:t>
      </w:r>
      <w:r w:rsidRPr="00BA3E79">
        <w:rPr>
          <w:rFonts w:ascii="Courier New" w:hAnsi="Courier New" w:cs="Courier New"/>
          <w:b/>
          <w:bCs/>
          <w:color w:val="000000"/>
        </w:rPr>
        <w:t>);</w:t>
      </w:r>
    </w:p>
    <w:p w14:paraId="40B88B8B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00"/>
        </w:rPr>
        <w:t>p=[];</w:t>
      </w:r>
    </w:p>
    <w:p w14:paraId="02CE36DB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FF"/>
        </w:rPr>
        <w:t>for</w:t>
      </w:r>
      <w:r w:rsidRPr="00BA3E79">
        <w:rPr>
          <w:rFonts w:ascii="Courier New" w:hAnsi="Courier New" w:cs="Courier New"/>
          <w:b/>
          <w:bCs/>
          <w:color w:val="000000"/>
        </w:rPr>
        <w:t xml:space="preserve"> n=2:N    </w:t>
      </w:r>
      <w:r w:rsidRPr="00BA3E79">
        <w:rPr>
          <w:rFonts w:ascii="Courier New" w:hAnsi="Courier New" w:cs="Courier New"/>
          <w:b/>
          <w:bCs/>
          <w:color w:val="3C763D"/>
        </w:rPr>
        <w:t>%n es un posible primo</w:t>
      </w:r>
    </w:p>
    <w:p w14:paraId="3C1B1D7D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00"/>
        </w:rPr>
        <w:t xml:space="preserve">    </w:t>
      </w:r>
      <w:r w:rsidRPr="00BA3E79">
        <w:rPr>
          <w:rFonts w:ascii="Courier New" w:hAnsi="Courier New" w:cs="Courier New"/>
          <w:b/>
          <w:bCs/>
          <w:color w:val="000000"/>
          <w:lang w:val="en-US"/>
        </w:rPr>
        <w:t>d=[];</w:t>
      </w:r>
    </w:p>
    <w:p w14:paraId="77472B83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  </w:t>
      </w:r>
      <w:r w:rsidRPr="00BA3E79">
        <w:rPr>
          <w:rFonts w:ascii="Courier New" w:hAnsi="Courier New" w:cs="Courier New"/>
          <w:b/>
          <w:bCs/>
          <w:color w:val="0000FF"/>
          <w:lang w:val="en-US"/>
        </w:rPr>
        <w:t>for</w:t>
      </w: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i=1:n/2</w:t>
      </w:r>
    </w:p>
    <w:p w14:paraId="005D2F0A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      </w:t>
      </w:r>
      <w:r w:rsidRPr="00BA3E79">
        <w:rPr>
          <w:rFonts w:ascii="Courier New" w:hAnsi="Courier New" w:cs="Courier New"/>
          <w:b/>
          <w:bCs/>
          <w:color w:val="0000FF"/>
          <w:lang w:val="en-US"/>
        </w:rPr>
        <w:t>if</w:t>
      </w: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(mod(n,i)==0)</w:t>
      </w:r>
    </w:p>
    <w:p w14:paraId="11E23C39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          d=[d i];</w:t>
      </w:r>
    </w:p>
    <w:p w14:paraId="2F2D02EB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      </w:t>
      </w:r>
      <w:r w:rsidRPr="00BA3E79">
        <w:rPr>
          <w:rFonts w:ascii="Courier New" w:hAnsi="Courier New" w:cs="Courier New"/>
          <w:b/>
          <w:bCs/>
          <w:color w:val="0000FF"/>
          <w:lang w:val="en-US"/>
        </w:rPr>
        <w:t>end</w:t>
      </w: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</w:t>
      </w:r>
    </w:p>
    <w:p w14:paraId="6CD5B9A8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  </w:t>
      </w:r>
      <w:r w:rsidRPr="00BA3E79">
        <w:rPr>
          <w:rFonts w:ascii="Courier New" w:hAnsi="Courier New" w:cs="Courier New"/>
          <w:b/>
          <w:bCs/>
          <w:color w:val="0000FF"/>
          <w:lang w:val="en-US"/>
        </w:rPr>
        <w:t>end</w:t>
      </w: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  </w:t>
      </w:r>
    </w:p>
    <w:p w14:paraId="5E404E9A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  </w:t>
      </w:r>
      <w:r w:rsidRPr="00BA3E79">
        <w:rPr>
          <w:rFonts w:ascii="Courier New" w:hAnsi="Courier New" w:cs="Courier New"/>
          <w:b/>
          <w:bCs/>
          <w:color w:val="0000FF"/>
          <w:lang w:val="en-US"/>
        </w:rPr>
        <w:t>if</w:t>
      </w: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(1==sum(d))</w:t>
      </w:r>
    </w:p>
    <w:p w14:paraId="64144B6D" w14:textId="77777777" w:rsidR="00D641CB" w:rsidRPr="00447F70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      </w:t>
      </w:r>
      <w:r w:rsidRPr="00447F70">
        <w:rPr>
          <w:rFonts w:ascii="Courier New" w:hAnsi="Courier New" w:cs="Courier New"/>
          <w:b/>
          <w:bCs/>
          <w:color w:val="000000"/>
          <w:lang w:val="en-US"/>
        </w:rPr>
        <w:t>p=[p n];</w:t>
      </w:r>
    </w:p>
    <w:p w14:paraId="799E7A7F" w14:textId="77777777" w:rsidR="00D641CB" w:rsidRPr="00447F70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447F70">
        <w:rPr>
          <w:rFonts w:ascii="Courier New" w:hAnsi="Courier New" w:cs="Courier New"/>
          <w:b/>
          <w:bCs/>
          <w:color w:val="000000"/>
          <w:lang w:val="en-US"/>
        </w:rPr>
        <w:t xml:space="preserve">    </w:t>
      </w:r>
      <w:r w:rsidRPr="00447F70">
        <w:rPr>
          <w:rFonts w:ascii="Courier New" w:hAnsi="Courier New" w:cs="Courier New"/>
          <w:b/>
          <w:bCs/>
          <w:color w:val="0000FF"/>
          <w:lang w:val="en-US"/>
        </w:rPr>
        <w:t>end</w:t>
      </w:r>
      <w:r w:rsidRPr="00447F70">
        <w:rPr>
          <w:rFonts w:ascii="Courier New" w:hAnsi="Courier New" w:cs="Courier New"/>
          <w:b/>
          <w:bCs/>
          <w:color w:val="000000"/>
          <w:lang w:val="en-US"/>
        </w:rPr>
        <w:t xml:space="preserve">     </w:t>
      </w:r>
    </w:p>
    <w:p w14:paraId="4FCE5B8A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FF"/>
        </w:rPr>
        <w:t>end</w:t>
      </w:r>
      <w:r w:rsidRPr="00BA3E79">
        <w:rPr>
          <w:rFonts w:ascii="Courier New" w:hAnsi="Courier New" w:cs="Courier New"/>
          <w:b/>
          <w:bCs/>
          <w:color w:val="000000"/>
        </w:rPr>
        <w:t xml:space="preserve">    </w:t>
      </w:r>
    </w:p>
    <w:p w14:paraId="3A9A8B49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00"/>
        </w:rPr>
        <w:t>disp(</w:t>
      </w:r>
      <w:r w:rsidRPr="00BA3E79">
        <w:rPr>
          <w:rFonts w:ascii="Courier New" w:hAnsi="Courier New" w:cs="Courier New"/>
          <w:b/>
          <w:bCs/>
          <w:color w:val="A020F0"/>
        </w:rPr>
        <w:t>'Los primos son:'</w:t>
      </w:r>
      <w:r w:rsidRPr="00BA3E79">
        <w:rPr>
          <w:rFonts w:ascii="Courier New" w:hAnsi="Courier New" w:cs="Courier New"/>
          <w:b/>
          <w:bCs/>
          <w:color w:val="000000"/>
        </w:rPr>
        <w:t>);</w:t>
      </w:r>
    </w:p>
    <w:p w14:paraId="55DE344D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00"/>
        </w:rPr>
        <w:t>disp(p);</w:t>
      </w:r>
    </w:p>
    <w:p w14:paraId="5A1B69B4" w14:textId="77777777" w:rsidR="00D641CB" w:rsidRDefault="00D641CB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</w:rPr>
      </w:pPr>
    </w:p>
    <w:p w14:paraId="4AF20B10" w14:textId="77777777" w:rsidR="00681780" w:rsidRDefault="00681780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</w:rPr>
      </w:pPr>
    </w:p>
    <w:p w14:paraId="6E376BFC" w14:textId="77777777" w:rsidR="00BA3E79" w:rsidRPr="00BA3E79" w:rsidRDefault="00BA3E79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</w:rPr>
      </w:pPr>
    </w:p>
    <w:p w14:paraId="772B3ED0" w14:textId="0166F07B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3C763D"/>
        </w:rPr>
        <w:t xml:space="preserve">%Mostrar los </w:t>
      </w:r>
      <w:r w:rsidR="00681780" w:rsidRPr="00BA3E79">
        <w:rPr>
          <w:rFonts w:ascii="Courier New" w:hAnsi="Courier New" w:cs="Courier New"/>
          <w:b/>
          <w:bCs/>
          <w:color w:val="3C763D"/>
        </w:rPr>
        <w:t>tríos</w:t>
      </w:r>
      <w:r w:rsidRPr="00BA3E79">
        <w:rPr>
          <w:rFonts w:ascii="Courier New" w:hAnsi="Courier New" w:cs="Courier New"/>
          <w:b/>
          <w:bCs/>
          <w:color w:val="3C763D"/>
        </w:rPr>
        <w:t xml:space="preserve"> pitagóricos a,b,c</w:t>
      </w:r>
    </w:p>
    <w:p w14:paraId="5115BA4E" w14:textId="77777777" w:rsidR="00D641CB" w:rsidRPr="00447F70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3C763D"/>
          <w:lang w:val="pt-BR"/>
        </w:rPr>
        <w:t>%menores a N</w:t>
      </w:r>
    </w:p>
    <w:p w14:paraId="49992F35" w14:textId="77777777" w:rsidR="00D641CB" w:rsidRPr="00447F70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3C763D"/>
          <w:lang w:val="pt-BR"/>
        </w:rPr>
        <w:t>%a^2 + b^2 == c^2</w:t>
      </w:r>
    </w:p>
    <w:p w14:paraId="14B4DB2C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3C763D"/>
        </w:rPr>
        <w:t>%ponerlos en una matriz de 3 columnas</w:t>
      </w:r>
    </w:p>
    <w:p w14:paraId="7948F56E" w14:textId="77777777" w:rsidR="00D641CB" w:rsidRPr="00447F70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>clc;</w:t>
      </w:r>
    </w:p>
    <w:p w14:paraId="7EFC83FA" w14:textId="49F08105" w:rsidR="00D641CB" w:rsidRPr="00447F70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>N=input(</w:t>
      </w:r>
      <w:r w:rsidRPr="00447F70">
        <w:rPr>
          <w:rFonts w:ascii="Courier New" w:hAnsi="Courier New" w:cs="Courier New"/>
          <w:b/>
          <w:bCs/>
          <w:color w:val="A020F0"/>
          <w:lang w:val="pt-BR"/>
        </w:rPr>
        <w:t xml:space="preserve">'Ingrese </w:t>
      </w:r>
      <w:r w:rsidR="00F10703" w:rsidRPr="00447F70">
        <w:rPr>
          <w:rFonts w:ascii="Courier New" w:hAnsi="Courier New" w:cs="Courier New"/>
          <w:b/>
          <w:bCs/>
          <w:color w:val="A020F0"/>
          <w:lang w:val="pt-BR"/>
        </w:rPr>
        <w:t>límite</w:t>
      </w:r>
      <w:r w:rsidRPr="00447F70">
        <w:rPr>
          <w:rFonts w:ascii="Courier New" w:hAnsi="Courier New" w:cs="Courier New"/>
          <w:b/>
          <w:bCs/>
          <w:color w:val="A020F0"/>
          <w:lang w:val="pt-BR"/>
        </w:rPr>
        <w:t xml:space="preserve"> superior N: '</w:t>
      </w:r>
      <w:r w:rsidRPr="00447F70">
        <w:rPr>
          <w:rFonts w:ascii="Courier New" w:hAnsi="Courier New" w:cs="Courier New"/>
          <w:b/>
          <w:bCs/>
          <w:color w:val="000000"/>
          <w:lang w:val="pt-BR"/>
        </w:rPr>
        <w:t>);</w:t>
      </w:r>
    </w:p>
    <w:p w14:paraId="38601A50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00"/>
        </w:rPr>
        <w:t>p=[];</w:t>
      </w:r>
    </w:p>
    <w:p w14:paraId="59DE38B7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FF"/>
        </w:rPr>
        <w:t>for</w:t>
      </w:r>
      <w:r w:rsidRPr="00BA3E79">
        <w:rPr>
          <w:rFonts w:ascii="Courier New" w:hAnsi="Courier New" w:cs="Courier New"/>
          <w:b/>
          <w:bCs/>
          <w:color w:val="000000"/>
        </w:rPr>
        <w:t xml:space="preserve"> a=1:N    </w:t>
      </w:r>
      <w:r w:rsidRPr="00BA3E79">
        <w:rPr>
          <w:rFonts w:ascii="Courier New" w:hAnsi="Courier New" w:cs="Courier New"/>
          <w:b/>
          <w:bCs/>
          <w:color w:val="3C763D"/>
        </w:rPr>
        <w:t>%n es un posible primo</w:t>
      </w:r>
    </w:p>
    <w:p w14:paraId="3D32B386" w14:textId="2105CCE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447F70">
        <w:rPr>
          <w:rFonts w:ascii="Courier New" w:hAnsi="Courier New" w:cs="Courier New"/>
          <w:b/>
          <w:bCs/>
          <w:color w:val="000000"/>
        </w:rPr>
        <w:t xml:space="preserve"> </w:t>
      </w:r>
      <w:r w:rsidRPr="00BA3E79">
        <w:rPr>
          <w:rFonts w:ascii="Courier New" w:hAnsi="Courier New" w:cs="Courier New"/>
          <w:b/>
          <w:bCs/>
          <w:color w:val="0000FF"/>
          <w:lang w:val="en-US"/>
        </w:rPr>
        <w:t>for</w:t>
      </w: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b=1:N</w:t>
      </w:r>
    </w:p>
    <w:p w14:paraId="5D1DFCDC" w14:textId="1EB7704F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 </w:t>
      </w:r>
      <w:r w:rsidRPr="00BA3E79">
        <w:rPr>
          <w:rFonts w:ascii="Courier New" w:hAnsi="Courier New" w:cs="Courier New"/>
          <w:b/>
          <w:bCs/>
          <w:color w:val="0000FF"/>
          <w:lang w:val="en-US"/>
        </w:rPr>
        <w:t>for</w:t>
      </w: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c=1:N</w:t>
      </w:r>
    </w:p>
    <w:p w14:paraId="627A7450" w14:textId="02B2CEED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   </w:t>
      </w:r>
      <w:r w:rsidRPr="00BA3E79">
        <w:rPr>
          <w:rFonts w:ascii="Courier New" w:hAnsi="Courier New" w:cs="Courier New"/>
          <w:b/>
          <w:bCs/>
          <w:color w:val="0000FF"/>
          <w:lang w:val="en-US"/>
        </w:rPr>
        <w:t>if</w:t>
      </w: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(a^2 + b^2 == c^2) &amp;&amp; (a&lt;b)</w:t>
      </w:r>
    </w:p>
    <w:p w14:paraId="0ECD0C97" w14:textId="42A66B29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      p=[p;[a b c]];  </w:t>
      </w:r>
    </w:p>
    <w:p w14:paraId="6B68A311" w14:textId="12E306D9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   </w:t>
      </w:r>
      <w:r w:rsidRPr="00BA3E79">
        <w:rPr>
          <w:rFonts w:ascii="Courier New" w:hAnsi="Courier New" w:cs="Courier New"/>
          <w:b/>
          <w:bCs/>
          <w:color w:val="0000FF"/>
          <w:lang w:val="en-US"/>
        </w:rPr>
        <w:t>end</w:t>
      </w: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</w:t>
      </w:r>
    </w:p>
    <w:p w14:paraId="2844B571" w14:textId="64BF2B20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 </w:t>
      </w:r>
      <w:r w:rsidRPr="00BA3E79">
        <w:rPr>
          <w:rFonts w:ascii="Courier New" w:hAnsi="Courier New" w:cs="Courier New"/>
          <w:b/>
          <w:bCs/>
          <w:color w:val="0000FF"/>
          <w:lang w:val="en-US"/>
        </w:rPr>
        <w:t>end</w:t>
      </w:r>
    </w:p>
    <w:p w14:paraId="6EF18A0A" w14:textId="611F77ED" w:rsidR="00D641CB" w:rsidRPr="00F10703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</w:t>
      </w:r>
      <w:r w:rsidRPr="00F10703">
        <w:rPr>
          <w:rFonts w:ascii="Courier New" w:hAnsi="Courier New" w:cs="Courier New"/>
          <w:b/>
          <w:bCs/>
          <w:color w:val="0000FF"/>
          <w:lang w:val="en-US"/>
        </w:rPr>
        <w:t>end</w:t>
      </w:r>
      <w:r w:rsidRPr="00F10703">
        <w:rPr>
          <w:rFonts w:ascii="Courier New" w:hAnsi="Courier New" w:cs="Courier New"/>
          <w:b/>
          <w:bCs/>
          <w:color w:val="000000"/>
          <w:lang w:val="en-US"/>
        </w:rPr>
        <w:t xml:space="preserve">    </w:t>
      </w:r>
    </w:p>
    <w:p w14:paraId="4349813E" w14:textId="77777777" w:rsidR="00D641CB" w:rsidRPr="00F10703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10703">
        <w:rPr>
          <w:rFonts w:ascii="Courier New" w:hAnsi="Courier New" w:cs="Courier New"/>
          <w:b/>
          <w:bCs/>
          <w:color w:val="0000FF"/>
          <w:lang w:val="en-US"/>
        </w:rPr>
        <w:t>end</w:t>
      </w:r>
      <w:r w:rsidRPr="00F10703">
        <w:rPr>
          <w:rFonts w:ascii="Courier New" w:hAnsi="Courier New" w:cs="Courier New"/>
          <w:b/>
          <w:bCs/>
          <w:color w:val="000000"/>
          <w:lang w:val="en-US"/>
        </w:rPr>
        <w:t xml:space="preserve">    </w:t>
      </w:r>
    </w:p>
    <w:p w14:paraId="75EFF8AB" w14:textId="7219BE96" w:rsidR="00D641CB" w:rsidRPr="007171D2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7171D2">
        <w:rPr>
          <w:rFonts w:ascii="Courier New" w:hAnsi="Courier New" w:cs="Courier New"/>
          <w:b/>
          <w:bCs/>
          <w:color w:val="000000"/>
        </w:rPr>
        <w:t>disp(</w:t>
      </w:r>
      <w:r w:rsidRPr="007171D2">
        <w:rPr>
          <w:rFonts w:ascii="Courier New" w:hAnsi="Courier New" w:cs="Courier New"/>
          <w:b/>
          <w:bCs/>
          <w:color w:val="A020F0"/>
        </w:rPr>
        <w:t xml:space="preserve">'Los </w:t>
      </w:r>
      <w:r w:rsidR="00F10703" w:rsidRPr="007171D2">
        <w:rPr>
          <w:rFonts w:ascii="Courier New" w:hAnsi="Courier New" w:cs="Courier New"/>
          <w:b/>
          <w:bCs/>
          <w:color w:val="A020F0"/>
        </w:rPr>
        <w:t>tríos</w:t>
      </w:r>
      <w:r w:rsidRPr="007171D2">
        <w:rPr>
          <w:rFonts w:ascii="Courier New" w:hAnsi="Courier New" w:cs="Courier New"/>
          <w:b/>
          <w:bCs/>
          <w:color w:val="A020F0"/>
        </w:rPr>
        <w:t xml:space="preserve"> son:'</w:t>
      </w:r>
      <w:r w:rsidRPr="007171D2">
        <w:rPr>
          <w:rFonts w:ascii="Courier New" w:hAnsi="Courier New" w:cs="Courier New"/>
          <w:b/>
          <w:bCs/>
          <w:color w:val="000000"/>
        </w:rPr>
        <w:t>);</w:t>
      </w:r>
    </w:p>
    <w:p w14:paraId="1223AD76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00"/>
        </w:rPr>
        <w:t>disp(p);</w:t>
      </w:r>
    </w:p>
    <w:p w14:paraId="5D45D01E" w14:textId="77777777" w:rsidR="00D641CB" w:rsidRDefault="00D641CB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</w:rPr>
      </w:pPr>
    </w:p>
    <w:p w14:paraId="73B1AD23" w14:textId="77777777" w:rsidR="00681780" w:rsidRDefault="00681780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</w:rPr>
      </w:pPr>
    </w:p>
    <w:p w14:paraId="3EDAF046" w14:textId="77777777" w:rsidR="00681780" w:rsidRDefault="00681780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</w:rPr>
      </w:pPr>
    </w:p>
    <w:p w14:paraId="3A8697FB" w14:textId="77777777" w:rsidR="00681780" w:rsidRPr="00BA3E79" w:rsidRDefault="00681780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</w:rPr>
      </w:pPr>
    </w:p>
    <w:p w14:paraId="0ACA653D" w14:textId="77020A3C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3C763D"/>
        </w:rPr>
        <w:t xml:space="preserve">%Mostrar los </w:t>
      </w:r>
      <w:r w:rsidR="006F25AD" w:rsidRPr="00BA3E79">
        <w:rPr>
          <w:rFonts w:ascii="Courier New" w:hAnsi="Courier New" w:cs="Courier New"/>
          <w:b/>
          <w:bCs/>
          <w:color w:val="3C763D"/>
        </w:rPr>
        <w:t>tríos</w:t>
      </w:r>
      <w:r w:rsidRPr="00BA3E79">
        <w:rPr>
          <w:rFonts w:ascii="Courier New" w:hAnsi="Courier New" w:cs="Courier New"/>
          <w:b/>
          <w:bCs/>
          <w:color w:val="3C763D"/>
        </w:rPr>
        <w:t xml:space="preserve"> pitagóricos a,b,c</w:t>
      </w:r>
    </w:p>
    <w:p w14:paraId="119A954D" w14:textId="77777777" w:rsidR="00D641CB" w:rsidRPr="00447F70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3C763D"/>
          <w:lang w:val="pt-BR"/>
        </w:rPr>
        <w:t>%menores a N</w:t>
      </w:r>
    </w:p>
    <w:p w14:paraId="725E7107" w14:textId="77777777" w:rsidR="00D641CB" w:rsidRPr="00447F70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3C763D"/>
          <w:lang w:val="pt-BR"/>
        </w:rPr>
        <w:t>%a^2 + b^2 == c^2</w:t>
      </w:r>
    </w:p>
    <w:p w14:paraId="2C231361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3C763D"/>
        </w:rPr>
        <w:t>%ponerlos en una matriz de 3 columnas</w:t>
      </w:r>
    </w:p>
    <w:p w14:paraId="58AB3133" w14:textId="77777777" w:rsidR="00D641CB" w:rsidRPr="00447F70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>clc;</w:t>
      </w:r>
    </w:p>
    <w:p w14:paraId="3A8B5DE0" w14:textId="77777777" w:rsidR="00D641CB" w:rsidRPr="00447F70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>N=input(</w:t>
      </w:r>
      <w:r w:rsidRPr="00447F70">
        <w:rPr>
          <w:rFonts w:ascii="Courier New" w:hAnsi="Courier New" w:cs="Courier New"/>
          <w:b/>
          <w:bCs/>
          <w:color w:val="A020F0"/>
          <w:lang w:val="pt-BR"/>
        </w:rPr>
        <w:t>'Ingrese limite superior N: '</w:t>
      </w:r>
      <w:r w:rsidRPr="00447F70">
        <w:rPr>
          <w:rFonts w:ascii="Courier New" w:hAnsi="Courier New" w:cs="Courier New"/>
          <w:b/>
          <w:bCs/>
          <w:color w:val="000000"/>
          <w:lang w:val="pt-BR"/>
        </w:rPr>
        <w:t>);</w:t>
      </w:r>
    </w:p>
    <w:p w14:paraId="0F9D26E1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00"/>
        </w:rPr>
        <w:t>p=[];</w:t>
      </w:r>
    </w:p>
    <w:p w14:paraId="1AE94AAD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FF"/>
        </w:rPr>
        <w:t>for</w:t>
      </w:r>
      <w:r w:rsidRPr="00BA3E79">
        <w:rPr>
          <w:rFonts w:ascii="Courier New" w:hAnsi="Courier New" w:cs="Courier New"/>
          <w:b/>
          <w:bCs/>
          <w:color w:val="000000"/>
        </w:rPr>
        <w:t xml:space="preserve"> a=1:N    </w:t>
      </w:r>
      <w:r w:rsidRPr="00BA3E79">
        <w:rPr>
          <w:rFonts w:ascii="Courier New" w:hAnsi="Courier New" w:cs="Courier New"/>
          <w:b/>
          <w:bCs/>
          <w:color w:val="3C763D"/>
        </w:rPr>
        <w:t>%n es un posible primo</w:t>
      </w:r>
    </w:p>
    <w:p w14:paraId="02E28686" w14:textId="77777777" w:rsidR="00D641CB" w:rsidRPr="00447F70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BA3E79">
        <w:rPr>
          <w:rFonts w:ascii="Courier New" w:hAnsi="Courier New" w:cs="Courier New"/>
          <w:b/>
          <w:bCs/>
          <w:color w:val="000000"/>
        </w:rPr>
        <w:t xml:space="preserve">   </w:t>
      </w:r>
      <w:r w:rsidRPr="00447F70">
        <w:rPr>
          <w:rFonts w:ascii="Courier New" w:hAnsi="Courier New" w:cs="Courier New"/>
          <w:b/>
          <w:bCs/>
          <w:color w:val="0000FF"/>
          <w:lang w:val="pt-BR"/>
        </w:rPr>
        <w:t>for</w:t>
      </w:r>
      <w:r w:rsidRPr="00447F70">
        <w:rPr>
          <w:rFonts w:ascii="Courier New" w:hAnsi="Courier New" w:cs="Courier New"/>
          <w:b/>
          <w:bCs/>
          <w:color w:val="000000"/>
          <w:lang w:val="pt-BR"/>
        </w:rPr>
        <w:t xml:space="preserve"> b=a:N</w:t>
      </w:r>
    </w:p>
    <w:p w14:paraId="474F7495" w14:textId="77777777" w:rsidR="00D641CB" w:rsidRPr="00447F70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 xml:space="preserve">       </w:t>
      </w:r>
      <w:r w:rsidRPr="00447F70">
        <w:rPr>
          <w:rFonts w:ascii="Courier New" w:hAnsi="Courier New" w:cs="Courier New"/>
          <w:b/>
          <w:bCs/>
          <w:color w:val="0000FF"/>
          <w:lang w:val="pt-BR"/>
        </w:rPr>
        <w:t>for</w:t>
      </w:r>
      <w:r w:rsidRPr="00447F70">
        <w:rPr>
          <w:rFonts w:ascii="Courier New" w:hAnsi="Courier New" w:cs="Courier New"/>
          <w:b/>
          <w:bCs/>
          <w:color w:val="000000"/>
          <w:lang w:val="pt-BR"/>
        </w:rPr>
        <w:t xml:space="preserve"> c=b:N</w:t>
      </w:r>
    </w:p>
    <w:p w14:paraId="4E3850EC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 xml:space="preserve">         </w:t>
      </w:r>
      <w:r w:rsidRPr="00BA3E79">
        <w:rPr>
          <w:rFonts w:ascii="Courier New" w:hAnsi="Courier New" w:cs="Courier New"/>
          <w:b/>
          <w:bCs/>
          <w:color w:val="0000FF"/>
          <w:lang w:val="en-US"/>
        </w:rPr>
        <w:t>if</w:t>
      </w: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(a^2 + b^2 == c^2)</w:t>
      </w:r>
    </w:p>
    <w:p w14:paraId="61854194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         p=[p;[a b c]];  </w:t>
      </w:r>
    </w:p>
    <w:p w14:paraId="5031AE6B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       </w:t>
      </w:r>
      <w:r w:rsidRPr="00BA3E79">
        <w:rPr>
          <w:rFonts w:ascii="Courier New" w:hAnsi="Courier New" w:cs="Courier New"/>
          <w:b/>
          <w:bCs/>
          <w:color w:val="0000FF"/>
          <w:lang w:val="en-US"/>
        </w:rPr>
        <w:t>end</w:t>
      </w: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</w:t>
      </w:r>
    </w:p>
    <w:p w14:paraId="1CFD2F0B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     </w:t>
      </w:r>
      <w:r w:rsidRPr="00BA3E79">
        <w:rPr>
          <w:rFonts w:ascii="Courier New" w:hAnsi="Courier New" w:cs="Courier New"/>
          <w:b/>
          <w:bCs/>
          <w:color w:val="0000FF"/>
          <w:lang w:val="en-US"/>
        </w:rPr>
        <w:t>end</w:t>
      </w:r>
    </w:p>
    <w:p w14:paraId="38026940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 </w:t>
      </w:r>
      <w:r w:rsidRPr="00BA3E79">
        <w:rPr>
          <w:rFonts w:ascii="Courier New" w:hAnsi="Courier New" w:cs="Courier New"/>
          <w:b/>
          <w:bCs/>
          <w:color w:val="0000FF"/>
          <w:lang w:val="en-US"/>
        </w:rPr>
        <w:t>end</w:t>
      </w: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  </w:t>
      </w:r>
    </w:p>
    <w:p w14:paraId="4F8C9530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FF"/>
          <w:lang w:val="en-US"/>
        </w:rPr>
        <w:t>end</w:t>
      </w: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  </w:t>
      </w:r>
    </w:p>
    <w:p w14:paraId="5F444394" w14:textId="77777777" w:rsidR="00D641CB" w:rsidRPr="007171D2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7171D2">
        <w:rPr>
          <w:rFonts w:ascii="Courier New" w:hAnsi="Courier New" w:cs="Courier New"/>
          <w:b/>
          <w:bCs/>
          <w:color w:val="000000"/>
        </w:rPr>
        <w:t>disp(</w:t>
      </w:r>
      <w:r w:rsidRPr="007171D2">
        <w:rPr>
          <w:rFonts w:ascii="Courier New" w:hAnsi="Courier New" w:cs="Courier New"/>
          <w:b/>
          <w:bCs/>
          <w:color w:val="A020F0"/>
        </w:rPr>
        <w:t>'Los trios son:'</w:t>
      </w:r>
      <w:r w:rsidRPr="007171D2">
        <w:rPr>
          <w:rFonts w:ascii="Courier New" w:hAnsi="Courier New" w:cs="Courier New"/>
          <w:b/>
          <w:bCs/>
          <w:color w:val="000000"/>
        </w:rPr>
        <w:t>);</w:t>
      </w:r>
    </w:p>
    <w:p w14:paraId="58E1693E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00"/>
        </w:rPr>
        <w:t>disp(p);</w:t>
      </w:r>
    </w:p>
    <w:p w14:paraId="100B931B" w14:textId="77777777" w:rsidR="00D641CB" w:rsidRDefault="00D641CB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</w:rPr>
      </w:pPr>
    </w:p>
    <w:p w14:paraId="4A2BDE3E" w14:textId="77777777" w:rsidR="00BA3E79" w:rsidRDefault="00BA3E79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</w:rPr>
      </w:pPr>
    </w:p>
    <w:p w14:paraId="0823DE25" w14:textId="77777777" w:rsidR="00681780" w:rsidRDefault="00681780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</w:rPr>
      </w:pPr>
    </w:p>
    <w:p w14:paraId="72FB46F3" w14:textId="77777777" w:rsidR="00681780" w:rsidRPr="00BA3E79" w:rsidRDefault="00681780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</w:rPr>
      </w:pPr>
    </w:p>
    <w:p w14:paraId="048596A5" w14:textId="1DA2F2C9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3C763D"/>
        </w:rPr>
        <w:t xml:space="preserve">%Mostrar los </w:t>
      </w:r>
      <w:r w:rsidR="006F25AD" w:rsidRPr="00BA3E79">
        <w:rPr>
          <w:rFonts w:ascii="Courier New" w:hAnsi="Courier New" w:cs="Courier New"/>
          <w:b/>
          <w:bCs/>
          <w:color w:val="3C763D"/>
        </w:rPr>
        <w:t>tríos</w:t>
      </w:r>
      <w:r w:rsidRPr="00BA3E79">
        <w:rPr>
          <w:rFonts w:ascii="Courier New" w:hAnsi="Courier New" w:cs="Courier New"/>
          <w:b/>
          <w:bCs/>
          <w:color w:val="3C763D"/>
        </w:rPr>
        <w:t xml:space="preserve"> pitagóricos a,b,c</w:t>
      </w:r>
    </w:p>
    <w:p w14:paraId="13F0EA39" w14:textId="77777777" w:rsidR="00D641CB" w:rsidRPr="00447F70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3C763D"/>
          <w:lang w:val="pt-BR"/>
        </w:rPr>
        <w:t>%menores a N</w:t>
      </w:r>
    </w:p>
    <w:p w14:paraId="1C563B9D" w14:textId="77777777" w:rsidR="00D641CB" w:rsidRPr="00447F70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3C763D"/>
          <w:lang w:val="pt-BR"/>
        </w:rPr>
        <w:t>%a^2 + b^2 == c^2</w:t>
      </w:r>
    </w:p>
    <w:p w14:paraId="3339C4A3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3C763D"/>
        </w:rPr>
        <w:t>%ponerlos en una matriz de 3 columnas</w:t>
      </w:r>
    </w:p>
    <w:p w14:paraId="4A396972" w14:textId="77777777" w:rsidR="00D641CB" w:rsidRPr="00447F70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>clc;</w:t>
      </w:r>
    </w:p>
    <w:p w14:paraId="178F1827" w14:textId="7EC66D15" w:rsidR="00D641CB" w:rsidRPr="00447F70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>N=input(</w:t>
      </w:r>
      <w:r w:rsidRPr="00447F70">
        <w:rPr>
          <w:rFonts w:ascii="Courier New" w:hAnsi="Courier New" w:cs="Courier New"/>
          <w:b/>
          <w:bCs/>
          <w:color w:val="A020F0"/>
          <w:lang w:val="pt-BR"/>
        </w:rPr>
        <w:t xml:space="preserve">'Ingrese </w:t>
      </w:r>
      <w:r w:rsidR="00BA3E79" w:rsidRPr="00447F70">
        <w:rPr>
          <w:rFonts w:ascii="Courier New" w:hAnsi="Courier New" w:cs="Courier New"/>
          <w:b/>
          <w:bCs/>
          <w:color w:val="A020F0"/>
          <w:lang w:val="pt-BR"/>
        </w:rPr>
        <w:t>límite</w:t>
      </w:r>
      <w:r w:rsidRPr="00447F70">
        <w:rPr>
          <w:rFonts w:ascii="Courier New" w:hAnsi="Courier New" w:cs="Courier New"/>
          <w:b/>
          <w:bCs/>
          <w:color w:val="A020F0"/>
          <w:lang w:val="pt-BR"/>
        </w:rPr>
        <w:t xml:space="preserve"> superior N: '</w:t>
      </w:r>
      <w:r w:rsidRPr="00447F70">
        <w:rPr>
          <w:rFonts w:ascii="Courier New" w:hAnsi="Courier New" w:cs="Courier New"/>
          <w:b/>
          <w:bCs/>
          <w:color w:val="000000"/>
          <w:lang w:val="pt-BR"/>
        </w:rPr>
        <w:t>);</w:t>
      </w:r>
    </w:p>
    <w:p w14:paraId="679E4C8F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00"/>
        </w:rPr>
        <w:t>p=[];</w:t>
      </w:r>
    </w:p>
    <w:p w14:paraId="3EEBF339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FF"/>
        </w:rPr>
        <w:t>for</w:t>
      </w:r>
      <w:r w:rsidRPr="00BA3E79">
        <w:rPr>
          <w:rFonts w:ascii="Courier New" w:hAnsi="Courier New" w:cs="Courier New"/>
          <w:b/>
          <w:bCs/>
          <w:color w:val="000000"/>
        </w:rPr>
        <w:t xml:space="preserve"> a=1:N    </w:t>
      </w:r>
      <w:r w:rsidRPr="00BA3E79">
        <w:rPr>
          <w:rFonts w:ascii="Courier New" w:hAnsi="Courier New" w:cs="Courier New"/>
          <w:b/>
          <w:bCs/>
          <w:color w:val="3C763D"/>
        </w:rPr>
        <w:t>%n es un posible primo</w:t>
      </w:r>
    </w:p>
    <w:p w14:paraId="7CDEB369" w14:textId="77777777" w:rsidR="00D641CB" w:rsidRPr="00447F70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BA3E79">
        <w:rPr>
          <w:rFonts w:ascii="Courier New" w:hAnsi="Courier New" w:cs="Courier New"/>
          <w:b/>
          <w:bCs/>
          <w:color w:val="000000"/>
        </w:rPr>
        <w:t xml:space="preserve">   </w:t>
      </w:r>
      <w:r w:rsidRPr="00447F70">
        <w:rPr>
          <w:rFonts w:ascii="Courier New" w:hAnsi="Courier New" w:cs="Courier New"/>
          <w:b/>
          <w:bCs/>
          <w:color w:val="0000FF"/>
          <w:lang w:val="pt-BR"/>
        </w:rPr>
        <w:t>for</w:t>
      </w:r>
      <w:r w:rsidRPr="00447F70">
        <w:rPr>
          <w:rFonts w:ascii="Courier New" w:hAnsi="Courier New" w:cs="Courier New"/>
          <w:b/>
          <w:bCs/>
          <w:color w:val="000000"/>
          <w:lang w:val="pt-BR"/>
        </w:rPr>
        <w:t xml:space="preserve"> b=a:N</w:t>
      </w:r>
    </w:p>
    <w:p w14:paraId="0695BDF5" w14:textId="77777777" w:rsidR="00D641CB" w:rsidRPr="00447F70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 xml:space="preserve">        c=(a^2 + b^2)^0.5; </w:t>
      </w:r>
      <w:r w:rsidRPr="00447F70">
        <w:rPr>
          <w:rFonts w:ascii="Courier New" w:hAnsi="Courier New" w:cs="Courier New"/>
          <w:b/>
          <w:bCs/>
          <w:color w:val="3C763D"/>
          <w:lang w:val="pt-BR"/>
        </w:rPr>
        <w:t>%si c es entero, ok</w:t>
      </w:r>
    </w:p>
    <w:p w14:paraId="39A50864" w14:textId="77777777" w:rsidR="00D641CB" w:rsidRPr="00447F70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 xml:space="preserve">        </w:t>
      </w:r>
      <w:r w:rsidRPr="00447F70">
        <w:rPr>
          <w:rFonts w:ascii="Courier New" w:hAnsi="Courier New" w:cs="Courier New"/>
          <w:b/>
          <w:bCs/>
          <w:color w:val="0000FF"/>
          <w:lang w:val="pt-BR"/>
        </w:rPr>
        <w:t>if</w:t>
      </w:r>
      <w:r w:rsidRPr="00447F70">
        <w:rPr>
          <w:rFonts w:ascii="Courier New" w:hAnsi="Courier New" w:cs="Courier New"/>
          <w:b/>
          <w:bCs/>
          <w:color w:val="000000"/>
          <w:lang w:val="pt-BR"/>
        </w:rPr>
        <w:t xml:space="preserve"> (c==round(c))&amp;&amp;(c&lt;=N)</w:t>
      </w:r>
    </w:p>
    <w:p w14:paraId="0B3FBA80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 xml:space="preserve">            </w:t>
      </w: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p=[p;[a b c]];  </w:t>
      </w:r>
    </w:p>
    <w:p w14:paraId="26E26FA2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      </w:t>
      </w:r>
      <w:r w:rsidRPr="00BA3E79">
        <w:rPr>
          <w:rFonts w:ascii="Courier New" w:hAnsi="Courier New" w:cs="Courier New"/>
          <w:b/>
          <w:bCs/>
          <w:color w:val="0000FF"/>
          <w:lang w:val="en-US"/>
        </w:rPr>
        <w:t>end</w:t>
      </w: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</w:t>
      </w:r>
    </w:p>
    <w:p w14:paraId="57E156FE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 </w:t>
      </w:r>
      <w:r w:rsidRPr="00BA3E79">
        <w:rPr>
          <w:rFonts w:ascii="Courier New" w:hAnsi="Courier New" w:cs="Courier New"/>
          <w:b/>
          <w:bCs/>
          <w:color w:val="0000FF"/>
          <w:lang w:val="en-US"/>
        </w:rPr>
        <w:t>end</w:t>
      </w: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  </w:t>
      </w:r>
    </w:p>
    <w:p w14:paraId="7AD33080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FF"/>
        </w:rPr>
        <w:t>end</w:t>
      </w:r>
      <w:r w:rsidRPr="00BA3E79">
        <w:rPr>
          <w:rFonts w:ascii="Courier New" w:hAnsi="Courier New" w:cs="Courier New"/>
          <w:b/>
          <w:bCs/>
          <w:color w:val="000000"/>
        </w:rPr>
        <w:t xml:space="preserve">    </w:t>
      </w:r>
    </w:p>
    <w:p w14:paraId="12F8A3BA" w14:textId="77777777" w:rsidR="00D641CB" w:rsidRPr="00BA3E79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00"/>
        </w:rPr>
        <w:t>disp(</w:t>
      </w:r>
      <w:r w:rsidRPr="00BA3E79">
        <w:rPr>
          <w:rFonts w:ascii="Courier New" w:hAnsi="Courier New" w:cs="Courier New"/>
          <w:b/>
          <w:bCs/>
          <w:color w:val="A020F0"/>
        </w:rPr>
        <w:t>'Los trios son:'</w:t>
      </w:r>
      <w:r w:rsidRPr="00BA3E79">
        <w:rPr>
          <w:rFonts w:ascii="Courier New" w:hAnsi="Courier New" w:cs="Courier New"/>
          <w:b/>
          <w:bCs/>
          <w:color w:val="000000"/>
        </w:rPr>
        <w:t>);</w:t>
      </w:r>
    </w:p>
    <w:p w14:paraId="67ADC88C" w14:textId="77777777" w:rsidR="00D641CB" w:rsidRPr="00447F70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>disp(p);</w:t>
      </w:r>
    </w:p>
    <w:p w14:paraId="337A5EA4" w14:textId="77777777" w:rsidR="00D641CB" w:rsidRPr="00447F70" w:rsidRDefault="00D641CB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  <w:lang w:val="pt-BR"/>
        </w:rPr>
      </w:pPr>
    </w:p>
    <w:p w14:paraId="52AD5C20" w14:textId="77777777" w:rsidR="00681780" w:rsidRPr="00447F70" w:rsidRDefault="00681780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  <w:lang w:val="pt-BR"/>
        </w:rPr>
      </w:pPr>
    </w:p>
    <w:p w14:paraId="30529E5B" w14:textId="77777777" w:rsidR="00681780" w:rsidRPr="00447F70" w:rsidRDefault="00681780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  <w:lang w:val="pt-BR"/>
        </w:rPr>
      </w:pPr>
    </w:p>
    <w:p w14:paraId="30F4632C" w14:textId="77777777" w:rsidR="00681780" w:rsidRPr="00447F70" w:rsidRDefault="00681780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  <w:lang w:val="pt-BR"/>
        </w:rPr>
      </w:pPr>
    </w:p>
    <w:p w14:paraId="2D600AA5" w14:textId="309C5631" w:rsidR="00BA3E79" w:rsidRPr="00447F70" w:rsidRDefault="00BA3E79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  <w:lang w:val="pt-BR"/>
        </w:rPr>
      </w:pPr>
      <w:r w:rsidRPr="00447F70">
        <w:rPr>
          <w:rFonts w:ascii="Courier New" w:hAnsi="Courier New" w:cs="Courier New"/>
          <w:b/>
          <w:bCs/>
          <w:color w:val="3C763D"/>
          <w:lang w:val="pt-BR"/>
        </w:rPr>
        <w:lastRenderedPageBreak/>
        <w:t>Problema propuesto 1</w:t>
      </w:r>
    </w:p>
    <w:p w14:paraId="31560CD8" w14:textId="1D53A7FB" w:rsidR="00D641CB" w:rsidRPr="00447F70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>N=input(</w:t>
      </w:r>
      <w:r w:rsidRPr="00447F70">
        <w:rPr>
          <w:rFonts w:ascii="Courier New" w:hAnsi="Courier New" w:cs="Courier New"/>
          <w:b/>
          <w:bCs/>
          <w:color w:val="A020F0"/>
          <w:lang w:val="pt-BR"/>
        </w:rPr>
        <w:t>'Ingrese N= '</w:t>
      </w:r>
      <w:r w:rsidRPr="00447F70">
        <w:rPr>
          <w:rFonts w:ascii="Courier New" w:hAnsi="Courier New" w:cs="Courier New"/>
          <w:b/>
          <w:bCs/>
          <w:color w:val="000000"/>
          <w:lang w:val="pt-BR"/>
        </w:rPr>
        <w:t>);</w:t>
      </w:r>
    </w:p>
    <w:p w14:paraId="4D37956E" w14:textId="77777777" w:rsidR="00D641CB" w:rsidRPr="00447F70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>S=0;</w:t>
      </w:r>
    </w:p>
    <w:p w14:paraId="686C8A6E" w14:textId="77777777" w:rsidR="00D641CB" w:rsidRPr="00447F70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>n=0;</w:t>
      </w:r>
    </w:p>
    <w:p w14:paraId="27078643" w14:textId="77777777" w:rsidR="00D641CB" w:rsidRPr="00447F70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FF"/>
          <w:lang w:val="pt-BR"/>
        </w:rPr>
        <w:t>for</w:t>
      </w:r>
      <w:r w:rsidRPr="00447F70">
        <w:rPr>
          <w:rFonts w:ascii="Courier New" w:hAnsi="Courier New" w:cs="Courier New"/>
          <w:b/>
          <w:bCs/>
          <w:color w:val="000000"/>
          <w:lang w:val="pt-BR"/>
        </w:rPr>
        <w:t xml:space="preserve"> i=1:N-1</w:t>
      </w:r>
    </w:p>
    <w:p w14:paraId="66B68C2F" w14:textId="77777777" w:rsidR="00D641CB" w:rsidRPr="00447F70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 xml:space="preserve"> </w:t>
      </w:r>
      <w:r w:rsidRPr="00447F70">
        <w:rPr>
          <w:rFonts w:ascii="Courier New" w:hAnsi="Courier New" w:cs="Courier New"/>
          <w:b/>
          <w:bCs/>
          <w:color w:val="0000FF"/>
          <w:lang w:val="pt-BR"/>
        </w:rPr>
        <w:t>if</w:t>
      </w:r>
      <w:r w:rsidRPr="00447F70">
        <w:rPr>
          <w:rFonts w:ascii="Courier New" w:hAnsi="Courier New" w:cs="Courier New"/>
          <w:b/>
          <w:bCs/>
          <w:color w:val="000000"/>
          <w:lang w:val="pt-BR"/>
        </w:rPr>
        <w:t>((rem(i,3)==0) | (rem(i,5)==0))</w:t>
      </w:r>
    </w:p>
    <w:p w14:paraId="042CCABC" w14:textId="77777777" w:rsidR="00D641CB" w:rsidRPr="00F10703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 xml:space="preserve"> </w:t>
      </w:r>
      <w:r w:rsidRPr="00F10703">
        <w:rPr>
          <w:rFonts w:ascii="Courier New" w:hAnsi="Courier New" w:cs="Courier New"/>
          <w:b/>
          <w:bCs/>
          <w:color w:val="000000"/>
          <w:lang w:val="en-US"/>
        </w:rPr>
        <w:t>S=S+i;</w:t>
      </w:r>
    </w:p>
    <w:p w14:paraId="456A31BD" w14:textId="77777777" w:rsidR="00D641CB" w:rsidRPr="00F10703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10703">
        <w:rPr>
          <w:rFonts w:ascii="Courier New" w:hAnsi="Courier New" w:cs="Courier New"/>
          <w:b/>
          <w:bCs/>
          <w:color w:val="000000"/>
          <w:lang w:val="en-US"/>
        </w:rPr>
        <w:t xml:space="preserve"> n=n+1;</w:t>
      </w:r>
    </w:p>
    <w:p w14:paraId="1602F648" w14:textId="77777777" w:rsidR="00D641CB" w:rsidRPr="00F10703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10703">
        <w:rPr>
          <w:rFonts w:ascii="Courier New" w:hAnsi="Courier New" w:cs="Courier New"/>
          <w:b/>
          <w:bCs/>
          <w:color w:val="000000"/>
          <w:lang w:val="en-US"/>
        </w:rPr>
        <w:t xml:space="preserve"> </w:t>
      </w:r>
      <w:r w:rsidRPr="00F10703">
        <w:rPr>
          <w:rFonts w:ascii="Courier New" w:hAnsi="Courier New" w:cs="Courier New"/>
          <w:b/>
          <w:bCs/>
          <w:color w:val="0000FF"/>
          <w:lang w:val="en-US"/>
        </w:rPr>
        <w:t>end</w:t>
      </w:r>
      <w:r w:rsidRPr="00F10703">
        <w:rPr>
          <w:rFonts w:ascii="Courier New" w:hAnsi="Courier New" w:cs="Courier New"/>
          <w:b/>
          <w:bCs/>
          <w:color w:val="000000"/>
          <w:lang w:val="en-US"/>
        </w:rPr>
        <w:t>;</w:t>
      </w:r>
    </w:p>
    <w:p w14:paraId="0AAEDABD" w14:textId="77777777" w:rsidR="00D641CB" w:rsidRPr="00F10703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F10703">
        <w:rPr>
          <w:rFonts w:ascii="Courier New" w:hAnsi="Courier New" w:cs="Courier New"/>
          <w:b/>
          <w:bCs/>
          <w:color w:val="0000FF"/>
          <w:lang w:val="en-US"/>
        </w:rPr>
        <w:t>end</w:t>
      </w:r>
      <w:r w:rsidRPr="00F10703">
        <w:rPr>
          <w:rFonts w:ascii="Courier New" w:hAnsi="Courier New" w:cs="Courier New"/>
          <w:b/>
          <w:bCs/>
          <w:color w:val="000000"/>
          <w:lang w:val="en-US"/>
        </w:rPr>
        <w:t>;</w:t>
      </w:r>
    </w:p>
    <w:p w14:paraId="710A2913" w14:textId="77777777" w:rsidR="00D641CB" w:rsidRPr="00447F70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>p=S/n;</w:t>
      </w:r>
    </w:p>
    <w:p w14:paraId="2DD6A262" w14:textId="77777777" w:rsidR="00D641CB" w:rsidRPr="00447F70" w:rsidRDefault="00D641CB" w:rsidP="00D641C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>disp(p);</w:t>
      </w:r>
    </w:p>
    <w:p w14:paraId="1470431E" w14:textId="77777777" w:rsidR="00D641CB" w:rsidRPr="00447F70" w:rsidRDefault="00D641CB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  <w:lang w:val="pt-BR"/>
        </w:rPr>
      </w:pPr>
    </w:p>
    <w:p w14:paraId="40D37F7E" w14:textId="77777777" w:rsidR="00BA3E79" w:rsidRPr="00447F70" w:rsidRDefault="00BA3E79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  <w:lang w:val="pt-BR"/>
        </w:rPr>
      </w:pPr>
    </w:p>
    <w:p w14:paraId="04BEC53D" w14:textId="77777777" w:rsidR="00681780" w:rsidRPr="00447F70" w:rsidRDefault="00681780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  <w:lang w:val="pt-BR"/>
        </w:rPr>
      </w:pPr>
    </w:p>
    <w:p w14:paraId="794FE6E8" w14:textId="77777777" w:rsidR="00BA3E79" w:rsidRPr="00447F70" w:rsidRDefault="00BA3E79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  <w:lang w:val="pt-BR"/>
        </w:rPr>
      </w:pPr>
    </w:p>
    <w:p w14:paraId="5009F76A" w14:textId="77777777" w:rsidR="00F10703" w:rsidRPr="00447F70" w:rsidRDefault="00F10703" w:rsidP="00F107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3C763D"/>
          <w:lang w:val="pt-BR"/>
        </w:rPr>
        <w:t>%Problema propuesto 1</w:t>
      </w:r>
    </w:p>
    <w:p w14:paraId="29658F1A" w14:textId="77777777" w:rsidR="00F10703" w:rsidRPr="00447F70" w:rsidRDefault="00F10703" w:rsidP="00F107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>N=input(</w:t>
      </w:r>
      <w:r w:rsidRPr="00447F70">
        <w:rPr>
          <w:rFonts w:ascii="Courier New" w:hAnsi="Courier New" w:cs="Courier New"/>
          <w:b/>
          <w:bCs/>
          <w:color w:val="A020F0"/>
          <w:lang w:val="pt-BR"/>
        </w:rPr>
        <w:t>'Ingrese N= '</w:t>
      </w:r>
      <w:r w:rsidRPr="00447F70">
        <w:rPr>
          <w:rFonts w:ascii="Courier New" w:hAnsi="Courier New" w:cs="Courier New"/>
          <w:b/>
          <w:bCs/>
          <w:color w:val="000000"/>
          <w:lang w:val="pt-BR"/>
        </w:rPr>
        <w:t>);</w:t>
      </w:r>
    </w:p>
    <w:p w14:paraId="382F9A02" w14:textId="77777777" w:rsidR="00F10703" w:rsidRPr="00447F70" w:rsidRDefault="00F10703" w:rsidP="00F107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>x=1:N-1;</w:t>
      </w:r>
    </w:p>
    <w:p w14:paraId="15341619" w14:textId="77777777" w:rsidR="00F10703" w:rsidRPr="007171D2" w:rsidRDefault="00F10703" w:rsidP="00F107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7171D2">
        <w:rPr>
          <w:rFonts w:ascii="Courier New" w:hAnsi="Courier New" w:cs="Courier New"/>
          <w:b/>
          <w:bCs/>
          <w:color w:val="000000"/>
          <w:lang w:val="en-US"/>
        </w:rPr>
        <w:t>x=x(mod(x,3)==0 | mod(x,5)==0);</w:t>
      </w:r>
    </w:p>
    <w:p w14:paraId="0A40689E" w14:textId="77777777" w:rsidR="00F10703" w:rsidRPr="00F10703" w:rsidRDefault="00F10703" w:rsidP="00F107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10703">
        <w:rPr>
          <w:rFonts w:ascii="Courier New" w:hAnsi="Courier New" w:cs="Courier New"/>
          <w:b/>
          <w:bCs/>
          <w:color w:val="000000"/>
        </w:rPr>
        <w:t>p=mean(x);</w:t>
      </w:r>
    </w:p>
    <w:p w14:paraId="63FA3D54" w14:textId="77777777" w:rsidR="00F10703" w:rsidRPr="00F10703" w:rsidRDefault="00F10703" w:rsidP="00F107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10703">
        <w:rPr>
          <w:rFonts w:ascii="Courier New" w:hAnsi="Courier New" w:cs="Courier New"/>
          <w:b/>
          <w:bCs/>
          <w:color w:val="000000"/>
        </w:rPr>
        <w:t>disp(</w:t>
      </w:r>
      <w:r w:rsidRPr="00F10703">
        <w:rPr>
          <w:rFonts w:ascii="Courier New" w:hAnsi="Courier New" w:cs="Courier New"/>
          <w:b/>
          <w:bCs/>
          <w:color w:val="A020F0"/>
        </w:rPr>
        <w:t>'El promedio es: '</w:t>
      </w:r>
      <w:r w:rsidRPr="00F10703">
        <w:rPr>
          <w:rFonts w:ascii="Courier New" w:hAnsi="Courier New" w:cs="Courier New"/>
          <w:b/>
          <w:bCs/>
          <w:color w:val="000000"/>
        </w:rPr>
        <w:t>);</w:t>
      </w:r>
    </w:p>
    <w:p w14:paraId="120FA7BE" w14:textId="77777777" w:rsidR="00F10703" w:rsidRPr="00447F70" w:rsidRDefault="00F10703" w:rsidP="00F107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>disp(p);</w:t>
      </w:r>
    </w:p>
    <w:p w14:paraId="7F4885C8" w14:textId="77777777" w:rsidR="00F10703" w:rsidRPr="00447F70" w:rsidRDefault="00F10703" w:rsidP="00BA3E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  <w:lang w:val="pt-BR"/>
        </w:rPr>
      </w:pPr>
    </w:p>
    <w:p w14:paraId="292D64DC" w14:textId="77777777" w:rsidR="00681780" w:rsidRPr="00447F70" w:rsidRDefault="00681780" w:rsidP="00BA3E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  <w:lang w:val="pt-BR"/>
        </w:rPr>
      </w:pPr>
    </w:p>
    <w:p w14:paraId="3E6B6D8A" w14:textId="77777777" w:rsidR="00681780" w:rsidRPr="00447F70" w:rsidRDefault="00681780" w:rsidP="00BA3E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  <w:lang w:val="pt-BR"/>
        </w:rPr>
      </w:pPr>
    </w:p>
    <w:p w14:paraId="3AB9E21C" w14:textId="77777777" w:rsidR="00681780" w:rsidRPr="00447F70" w:rsidRDefault="00681780" w:rsidP="00BA3E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  <w:lang w:val="pt-BR"/>
        </w:rPr>
      </w:pPr>
    </w:p>
    <w:p w14:paraId="69B064B5" w14:textId="03877963" w:rsidR="00BA3E79" w:rsidRPr="00447F70" w:rsidRDefault="00BA3E79" w:rsidP="00BA3E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3C763D"/>
          <w:lang w:val="pt-BR"/>
        </w:rPr>
        <w:t>%Problema propuesto 3</w:t>
      </w:r>
    </w:p>
    <w:p w14:paraId="2F1460DA" w14:textId="77777777" w:rsidR="00BA3E79" w:rsidRPr="00447F70" w:rsidRDefault="00BA3E79" w:rsidP="00BA3E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>N=input(</w:t>
      </w:r>
      <w:r w:rsidRPr="00447F70">
        <w:rPr>
          <w:rFonts w:ascii="Courier New" w:hAnsi="Courier New" w:cs="Courier New"/>
          <w:b/>
          <w:bCs/>
          <w:color w:val="A020F0"/>
          <w:lang w:val="pt-BR"/>
        </w:rPr>
        <w:t>'Ingrese N= '</w:t>
      </w:r>
      <w:r w:rsidRPr="00447F70">
        <w:rPr>
          <w:rFonts w:ascii="Courier New" w:hAnsi="Courier New" w:cs="Courier New"/>
          <w:b/>
          <w:bCs/>
          <w:color w:val="000000"/>
          <w:lang w:val="pt-BR"/>
        </w:rPr>
        <w:t>);</w:t>
      </w:r>
    </w:p>
    <w:p w14:paraId="3BD450A8" w14:textId="77777777" w:rsidR="00BA3E79" w:rsidRPr="00447F70" w:rsidRDefault="00BA3E79" w:rsidP="00BA3E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>A=ones(N,N);</w:t>
      </w:r>
    </w:p>
    <w:p w14:paraId="5B26FF1E" w14:textId="77777777" w:rsidR="00BA3E79" w:rsidRPr="00447F70" w:rsidRDefault="00BA3E79" w:rsidP="00BA3E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>A(1,:)=1:N;</w:t>
      </w:r>
    </w:p>
    <w:p w14:paraId="021603AF" w14:textId="77777777" w:rsidR="00BA3E79" w:rsidRPr="00447F70" w:rsidRDefault="00BA3E79" w:rsidP="00BA3E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>A=cumsum(A);</w:t>
      </w:r>
    </w:p>
    <w:p w14:paraId="219805A0" w14:textId="77777777" w:rsidR="00BA3E79" w:rsidRPr="00447F70" w:rsidRDefault="00BA3E79" w:rsidP="00BA3E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>disp(A);</w:t>
      </w:r>
    </w:p>
    <w:p w14:paraId="3AD7696A" w14:textId="77777777" w:rsidR="00D641CB" w:rsidRPr="00447F70" w:rsidRDefault="00D641CB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  <w:lang w:val="pt-BR"/>
        </w:rPr>
      </w:pPr>
    </w:p>
    <w:p w14:paraId="6AC25611" w14:textId="77777777" w:rsidR="00681780" w:rsidRPr="00447F70" w:rsidRDefault="00681780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  <w:lang w:val="pt-BR"/>
        </w:rPr>
      </w:pPr>
    </w:p>
    <w:p w14:paraId="14DA0687" w14:textId="77777777" w:rsidR="00681780" w:rsidRPr="00447F70" w:rsidRDefault="00681780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  <w:lang w:val="pt-BR"/>
        </w:rPr>
      </w:pPr>
    </w:p>
    <w:p w14:paraId="6A62E20C" w14:textId="77777777" w:rsidR="00BA3E79" w:rsidRPr="00447F70" w:rsidRDefault="00BA3E79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  <w:lang w:val="pt-BR"/>
        </w:rPr>
      </w:pPr>
    </w:p>
    <w:p w14:paraId="724DDEE3" w14:textId="77777777" w:rsidR="00BA3E79" w:rsidRPr="00447F70" w:rsidRDefault="00BA3E79" w:rsidP="00BA3E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3C763D"/>
          <w:lang w:val="pt-BR"/>
        </w:rPr>
        <w:t>%Problema propuesto 3</w:t>
      </w:r>
    </w:p>
    <w:p w14:paraId="306CADAA" w14:textId="77777777" w:rsidR="00BA3E79" w:rsidRPr="00447F70" w:rsidRDefault="00BA3E79" w:rsidP="00BA3E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>N=input(</w:t>
      </w:r>
      <w:r w:rsidRPr="00447F70">
        <w:rPr>
          <w:rFonts w:ascii="Courier New" w:hAnsi="Courier New" w:cs="Courier New"/>
          <w:b/>
          <w:bCs/>
          <w:color w:val="A020F0"/>
          <w:lang w:val="pt-BR"/>
        </w:rPr>
        <w:t>'Ingrese N= '</w:t>
      </w:r>
      <w:r w:rsidRPr="00447F70">
        <w:rPr>
          <w:rFonts w:ascii="Courier New" w:hAnsi="Courier New" w:cs="Courier New"/>
          <w:b/>
          <w:bCs/>
          <w:color w:val="000000"/>
          <w:lang w:val="pt-BR"/>
        </w:rPr>
        <w:t>);</w:t>
      </w:r>
    </w:p>
    <w:p w14:paraId="544F2EB2" w14:textId="77777777" w:rsidR="00BA3E79" w:rsidRPr="00447F70" w:rsidRDefault="00BA3E79" w:rsidP="00BA3E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 xml:space="preserve">A=ones(N,N);    </w:t>
      </w:r>
      <w:r w:rsidRPr="00447F70">
        <w:rPr>
          <w:rFonts w:ascii="Courier New" w:hAnsi="Courier New" w:cs="Courier New"/>
          <w:b/>
          <w:bCs/>
          <w:color w:val="3C763D"/>
          <w:lang w:val="pt-BR"/>
        </w:rPr>
        <w:t>%A=zeros(N,N);</w:t>
      </w:r>
    </w:p>
    <w:p w14:paraId="7CBF37A1" w14:textId="77777777" w:rsidR="00BA3E79" w:rsidRPr="00447F70" w:rsidRDefault="00BA3E79" w:rsidP="00BA3E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>A(1,:)=1:N;</w:t>
      </w:r>
    </w:p>
    <w:p w14:paraId="4EC61AF1" w14:textId="77777777" w:rsidR="00BA3E79" w:rsidRPr="00447F70" w:rsidRDefault="00BA3E79" w:rsidP="00BA3E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FF"/>
          <w:lang w:val="pt-BR"/>
        </w:rPr>
        <w:t>for</w:t>
      </w:r>
      <w:r w:rsidRPr="00447F70">
        <w:rPr>
          <w:rFonts w:ascii="Courier New" w:hAnsi="Courier New" w:cs="Courier New"/>
          <w:b/>
          <w:bCs/>
          <w:color w:val="000000"/>
          <w:lang w:val="pt-BR"/>
        </w:rPr>
        <w:t xml:space="preserve"> i=2:N</w:t>
      </w:r>
    </w:p>
    <w:p w14:paraId="21046858" w14:textId="77777777" w:rsidR="00BA3E79" w:rsidRPr="00447F70" w:rsidRDefault="00BA3E79" w:rsidP="00BA3E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 xml:space="preserve">    A(i,:)=A(i-1,:)+1;</w:t>
      </w:r>
    </w:p>
    <w:p w14:paraId="4123B4D0" w14:textId="77777777" w:rsidR="00BA3E79" w:rsidRPr="00BA3E79" w:rsidRDefault="00BA3E79" w:rsidP="00BA3E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FF"/>
        </w:rPr>
        <w:t>end</w:t>
      </w:r>
      <w:r w:rsidRPr="00BA3E79">
        <w:rPr>
          <w:rFonts w:ascii="Courier New" w:hAnsi="Courier New" w:cs="Courier New"/>
          <w:b/>
          <w:bCs/>
          <w:color w:val="000000"/>
        </w:rPr>
        <w:t xml:space="preserve">    </w:t>
      </w:r>
    </w:p>
    <w:p w14:paraId="11DC55EC" w14:textId="77777777" w:rsidR="00BA3E79" w:rsidRPr="00BA3E79" w:rsidRDefault="00BA3E79" w:rsidP="00BA3E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00"/>
        </w:rPr>
        <w:t>disp(A);</w:t>
      </w:r>
    </w:p>
    <w:p w14:paraId="47D7D907" w14:textId="77777777" w:rsidR="00BA3E79" w:rsidRDefault="00BA3E79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</w:rPr>
      </w:pPr>
    </w:p>
    <w:p w14:paraId="30ABCA4E" w14:textId="77777777" w:rsidR="00681780" w:rsidRPr="00BA3E79" w:rsidRDefault="00681780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</w:rPr>
      </w:pPr>
    </w:p>
    <w:p w14:paraId="30B410DA" w14:textId="77777777" w:rsidR="00BA3E79" w:rsidRDefault="00BA3E79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</w:rPr>
      </w:pPr>
    </w:p>
    <w:p w14:paraId="2CB6C192" w14:textId="77777777" w:rsidR="00681780" w:rsidRPr="00BA3E79" w:rsidRDefault="00681780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</w:rPr>
      </w:pPr>
    </w:p>
    <w:p w14:paraId="32A4D6CC" w14:textId="77777777" w:rsidR="00BA3E79" w:rsidRPr="00BA3E79" w:rsidRDefault="00BA3E79" w:rsidP="00BA3E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3C763D"/>
        </w:rPr>
        <w:t>%Problema propuesto 3</w:t>
      </w:r>
    </w:p>
    <w:p w14:paraId="78D11591" w14:textId="77777777" w:rsidR="00BA3E79" w:rsidRPr="00447F70" w:rsidRDefault="00BA3E79" w:rsidP="00BA3E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>N=input(</w:t>
      </w:r>
      <w:r w:rsidRPr="00447F70">
        <w:rPr>
          <w:rFonts w:ascii="Courier New" w:hAnsi="Courier New" w:cs="Courier New"/>
          <w:b/>
          <w:bCs/>
          <w:color w:val="A020F0"/>
          <w:lang w:val="pt-BR"/>
        </w:rPr>
        <w:t>'Ingrese N= '</w:t>
      </w:r>
      <w:r w:rsidRPr="00447F70">
        <w:rPr>
          <w:rFonts w:ascii="Courier New" w:hAnsi="Courier New" w:cs="Courier New"/>
          <w:b/>
          <w:bCs/>
          <w:color w:val="000000"/>
          <w:lang w:val="pt-BR"/>
        </w:rPr>
        <w:t>);</w:t>
      </w:r>
    </w:p>
    <w:p w14:paraId="08354421" w14:textId="77777777" w:rsidR="00BA3E79" w:rsidRPr="00447F70" w:rsidRDefault="00BA3E79" w:rsidP="00BA3E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 xml:space="preserve">A=ones(N);    </w:t>
      </w:r>
      <w:r w:rsidRPr="00447F70">
        <w:rPr>
          <w:rFonts w:ascii="Courier New" w:hAnsi="Courier New" w:cs="Courier New"/>
          <w:b/>
          <w:bCs/>
          <w:color w:val="3C763D"/>
          <w:lang w:val="pt-BR"/>
        </w:rPr>
        <w:t>%A=zeros(N);</w:t>
      </w:r>
    </w:p>
    <w:p w14:paraId="7E83618E" w14:textId="77777777" w:rsidR="00BA3E79" w:rsidRPr="00447F70" w:rsidRDefault="00BA3E79" w:rsidP="00BA3E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FF"/>
          <w:lang w:val="pt-BR"/>
        </w:rPr>
        <w:t>for</w:t>
      </w:r>
      <w:r w:rsidRPr="00447F70">
        <w:rPr>
          <w:rFonts w:ascii="Courier New" w:hAnsi="Courier New" w:cs="Courier New"/>
          <w:b/>
          <w:bCs/>
          <w:color w:val="000000"/>
          <w:lang w:val="pt-BR"/>
        </w:rPr>
        <w:t xml:space="preserve"> i=1:N</w:t>
      </w:r>
    </w:p>
    <w:p w14:paraId="11426DF0" w14:textId="77777777" w:rsidR="00BA3E79" w:rsidRPr="00447F70" w:rsidRDefault="00BA3E79" w:rsidP="00BA3E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447F70">
        <w:rPr>
          <w:rFonts w:ascii="Courier New" w:hAnsi="Courier New" w:cs="Courier New"/>
          <w:b/>
          <w:bCs/>
          <w:color w:val="000000"/>
          <w:lang w:val="pt-BR"/>
        </w:rPr>
        <w:t xml:space="preserve">    A(i,:)=i:(N+i-1);</w:t>
      </w:r>
    </w:p>
    <w:p w14:paraId="3C8052A6" w14:textId="77777777" w:rsidR="00BA3E79" w:rsidRPr="00BA3E79" w:rsidRDefault="00BA3E79" w:rsidP="00BA3E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FF"/>
        </w:rPr>
        <w:t>end</w:t>
      </w:r>
      <w:r w:rsidRPr="00BA3E79">
        <w:rPr>
          <w:rFonts w:ascii="Courier New" w:hAnsi="Courier New" w:cs="Courier New"/>
          <w:b/>
          <w:bCs/>
          <w:color w:val="000000"/>
        </w:rPr>
        <w:t xml:space="preserve">    </w:t>
      </w:r>
    </w:p>
    <w:p w14:paraId="21EF8891" w14:textId="77777777" w:rsidR="00BA3E79" w:rsidRPr="00BA3E79" w:rsidRDefault="00BA3E79" w:rsidP="00BA3E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00"/>
        </w:rPr>
        <w:t>disp(A);</w:t>
      </w:r>
    </w:p>
    <w:p w14:paraId="556CDB25" w14:textId="77777777" w:rsidR="00BA3E79" w:rsidRDefault="00BA3E79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</w:rPr>
      </w:pPr>
    </w:p>
    <w:p w14:paraId="56BA0053" w14:textId="77777777" w:rsidR="00681780" w:rsidRPr="00BA3E79" w:rsidRDefault="00681780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</w:rPr>
      </w:pPr>
    </w:p>
    <w:p w14:paraId="4A01AE3F" w14:textId="77777777" w:rsidR="00681780" w:rsidRDefault="00681780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</w:rPr>
      </w:pPr>
    </w:p>
    <w:p w14:paraId="1123B5A1" w14:textId="02A58F2B" w:rsidR="00BA3E79" w:rsidRPr="00BA3E79" w:rsidRDefault="00BA3E79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3C763D"/>
        </w:rPr>
        <w:t>%Problema propuesto 5</w:t>
      </w:r>
    </w:p>
    <w:p w14:paraId="0493B7FF" w14:textId="77777777" w:rsidR="00BA3E79" w:rsidRPr="00447F70" w:rsidRDefault="00BA3E79" w:rsidP="00BA3E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447F70">
        <w:rPr>
          <w:rFonts w:ascii="Courier New" w:hAnsi="Courier New" w:cs="Courier New"/>
          <w:b/>
          <w:bCs/>
          <w:color w:val="0000FF"/>
          <w:lang w:val="en-US"/>
        </w:rPr>
        <w:t>function</w:t>
      </w:r>
      <w:r w:rsidRPr="00447F70">
        <w:rPr>
          <w:rFonts w:ascii="Courier New" w:hAnsi="Courier New" w:cs="Courier New"/>
          <w:b/>
          <w:bCs/>
          <w:color w:val="000000"/>
          <w:lang w:val="en-US"/>
        </w:rPr>
        <w:t xml:space="preserve"> y=mediana(p)</w:t>
      </w:r>
    </w:p>
    <w:p w14:paraId="3206572D" w14:textId="77777777" w:rsidR="00BA3E79" w:rsidRPr="00BA3E79" w:rsidRDefault="00BA3E79" w:rsidP="00BA3E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00"/>
          <w:lang w:val="en-US"/>
        </w:rPr>
        <w:t>p=sort(p);</w:t>
      </w:r>
    </w:p>
    <w:p w14:paraId="384B3343" w14:textId="77777777" w:rsidR="00BA3E79" w:rsidRPr="00BA3E79" w:rsidRDefault="00BA3E79" w:rsidP="00BA3E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00"/>
          <w:lang w:val="en-US"/>
        </w:rPr>
        <w:t>n=length(p);</w:t>
      </w:r>
    </w:p>
    <w:p w14:paraId="37FA69FB" w14:textId="77777777" w:rsidR="00BA3E79" w:rsidRPr="007171D2" w:rsidRDefault="00BA3E79" w:rsidP="00BA3E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7171D2">
        <w:rPr>
          <w:rFonts w:ascii="Courier New" w:hAnsi="Courier New" w:cs="Courier New"/>
          <w:b/>
          <w:bCs/>
          <w:color w:val="0000FF"/>
          <w:lang w:val="pt-BR"/>
        </w:rPr>
        <w:t>if</w:t>
      </w:r>
      <w:r w:rsidRPr="007171D2">
        <w:rPr>
          <w:rFonts w:ascii="Courier New" w:hAnsi="Courier New" w:cs="Courier New"/>
          <w:b/>
          <w:bCs/>
          <w:color w:val="000000"/>
          <w:lang w:val="pt-BR"/>
        </w:rPr>
        <w:t>(rem(n,2)==0)</w:t>
      </w:r>
    </w:p>
    <w:p w14:paraId="1CC09774" w14:textId="77777777" w:rsidR="00BA3E79" w:rsidRPr="007171D2" w:rsidRDefault="00BA3E79" w:rsidP="00BA3E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pt-BR"/>
        </w:rPr>
      </w:pPr>
      <w:r w:rsidRPr="007171D2">
        <w:rPr>
          <w:rFonts w:ascii="Courier New" w:hAnsi="Courier New" w:cs="Courier New"/>
          <w:b/>
          <w:bCs/>
          <w:color w:val="000000"/>
          <w:lang w:val="pt-BR"/>
        </w:rPr>
        <w:t xml:space="preserve"> y=(p(n/2)+p(n/2+1))/2;</w:t>
      </w:r>
    </w:p>
    <w:p w14:paraId="237F0BBE" w14:textId="77777777" w:rsidR="00BA3E79" w:rsidRPr="00BA3E79" w:rsidRDefault="00BA3E79" w:rsidP="00BA3E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FF"/>
          <w:lang w:val="en-US"/>
        </w:rPr>
        <w:t>else</w:t>
      </w:r>
    </w:p>
    <w:p w14:paraId="5BF24041" w14:textId="77777777" w:rsidR="00BA3E79" w:rsidRPr="00BA3E79" w:rsidRDefault="00BA3E79" w:rsidP="00BA3E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y=p(floor(n/2)+1);</w:t>
      </w:r>
    </w:p>
    <w:p w14:paraId="7797DB58" w14:textId="77777777" w:rsidR="00BA3E79" w:rsidRPr="00BA3E79" w:rsidRDefault="00BA3E79" w:rsidP="00BA3E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FF"/>
          <w:lang w:val="en-US"/>
        </w:rPr>
        <w:t>end</w:t>
      </w:r>
    </w:p>
    <w:p w14:paraId="493BB6AD" w14:textId="77777777" w:rsidR="00BA3E79" w:rsidRDefault="00BA3E79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  <w:lang w:val="en-US"/>
        </w:rPr>
      </w:pPr>
    </w:p>
    <w:p w14:paraId="1D6AD0A6" w14:textId="77777777" w:rsidR="00681780" w:rsidRDefault="00681780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  <w:lang w:val="en-US"/>
        </w:rPr>
      </w:pPr>
    </w:p>
    <w:p w14:paraId="46806899" w14:textId="77777777" w:rsidR="00681780" w:rsidRPr="00BA3E79" w:rsidRDefault="00681780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  <w:lang w:val="en-US"/>
        </w:rPr>
      </w:pPr>
    </w:p>
    <w:p w14:paraId="75D67C17" w14:textId="77777777" w:rsidR="00BA3E79" w:rsidRPr="00BA3E79" w:rsidRDefault="00BA3E79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C763D"/>
          <w:lang w:val="en-US"/>
        </w:rPr>
      </w:pPr>
    </w:p>
    <w:p w14:paraId="44C15CB3" w14:textId="0E69EC9E" w:rsidR="00BA3E79" w:rsidRPr="00BA3E79" w:rsidRDefault="00BA3E79" w:rsidP="00192D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3C763D"/>
        </w:rPr>
        <w:t>%Problema propuesto 6</w:t>
      </w:r>
    </w:p>
    <w:p w14:paraId="70301CDD" w14:textId="77777777" w:rsidR="00BA3E79" w:rsidRPr="00BA3E79" w:rsidRDefault="00BA3E79" w:rsidP="00BA3E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FF"/>
        </w:rPr>
        <w:t>function</w:t>
      </w:r>
      <w:r w:rsidRPr="00BA3E79">
        <w:rPr>
          <w:rFonts w:ascii="Courier New" w:hAnsi="Courier New" w:cs="Courier New"/>
          <w:b/>
          <w:bCs/>
          <w:color w:val="000000"/>
        </w:rPr>
        <w:t xml:space="preserve"> y=moda(p)</w:t>
      </w:r>
    </w:p>
    <w:p w14:paraId="00D02E8B" w14:textId="77777777" w:rsidR="00BA3E79" w:rsidRPr="00447F70" w:rsidRDefault="00BA3E79" w:rsidP="00BA3E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447F70">
        <w:rPr>
          <w:rFonts w:ascii="Courier New" w:hAnsi="Courier New" w:cs="Courier New"/>
          <w:b/>
          <w:bCs/>
          <w:color w:val="000000"/>
          <w:lang w:val="en-US"/>
        </w:rPr>
        <w:t>f=[];</w:t>
      </w:r>
    </w:p>
    <w:p w14:paraId="4D963F78" w14:textId="77777777" w:rsidR="00BA3E79" w:rsidRPr="00BA3E79" w:rsidRDefault="00BA3E79" w:rsidP="00BA3E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FF"/>
          <w:lang w:val="en-US"/>
        </w:rPr>
        <w:t>for</w:t>
      </w: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i=1:length(p)</w:t>
      </w:r>
    </w:p>
    <w:p w14:paraId="180DC88C" w14:textId="77777777" w:rsidR="00BA3E79" w:rsidRPr="00BA3E79" w:rsidRDefault="00BA3E79" w:rsidP="00BA3E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00"/>
          <w:lang w:val="en-US"/>
        </w:rPr>
        <w:t xml:space="preserve">    f(i)=sum(p==p(i));</w:t>
      </w:r>
    </w:p>
    <w:p w14:paraId="63D35BA7" w14:textId="77777777" w:rsidR="00BA3E79" w:rsidRPr="00BA3E79" w:rsidRDefault="00BA3E79" w:rsidP="00BA3E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FF"/>
          <w:lang w:val="en-US"/>
        </w:rPr>
        <w:t>end</w:t>
      </w:r>
    </w:p>
    <w:p w14:paraId="3E7009BB" w14:textId="77777777" w:rsidR="00BA3E79" w:rsidRPr="00BA3E79" w:rsidRDefault="00BA3E79" w:rsidP="00BA3E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BA3E79">
        <w:rPr>
          <w:rFonts w:ascii="Courier New" w:hAnsi="Courier New" w:cs="Courier New"/>
          <w:b/>
          <w:bCs/>
          <w:color w:val="000000"/>
          <w:lang w:val="en-US"/>
        </w:rPr>
        <w:t>x=find(f==max(f));</w:t>
      </w:r>
    </w:p>
    <w:p w14:paraId="6B3232A2" w14:textId="77777777" w:rsidR="00BA3E79" w:rsidRPr="00BA3E79" w:rsidRDefault="00BA3E79" w:rsidP="00BA3E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BA3E79">
        <w:rPr>
          <w:rFonts w:ascii="Courier New" w:hAnsi="Courier New" w:cs="Courier New"/>
          <w:b/>
          <w:bCs/>
          <w:color w:val="000000"/>
        </w:rPr>
        <w:t>x=x(1);</w:t>
      </w:r>
    </w:p>
    <w:p w14:paraId="7FCD59AC" w14:textId="77777777" w:rsidR="00BA3E79" w:rsidRDefault="00BA3E79" w:rsidP="00BA3E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</w:rPr>
      </w:pPr>
      <w:r w:rsidRPr="00BA3E79">
        <w:rPr>
          <w:rFonts w:ascii="Courier New" w:hAnsi="Courier New" w:cs="Courier New"/>
          <w:b/>
          <w:bCs/>
          <w:color w:val="000000"/>
        </w:rPr>
        <w:t>y=p(x);</w:t>
      </w:r>
    </w:p>
    <w:p w14:paraId="041288E1" w14:textId="77777777" w:rsidR="007171D2" w:rsidRPr="00BA3E79" w:rsidRDefault="007171D2" w:rsidP="00BA3E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67830D4C" w14:textId="77777777" w:rsidR="00E9631C" w:rsidRPr="00BA3E79" w:rsidRDefault="00E9631C" w:rsidP="00794663">
      <w:pPr>
        <w:pStyle w:val="Textosinformato"/>
        <w:rPr>
          <w:rFonts w:ascii="Courier New" w:hAnsi="Courier New" w:cs="Courier New"/>
          <w:b/>
          <w:bCs/>
          <w:sz w:val="22"/>
          <w:szCs w:val="22"/>
        </w:rPr>
      </w:pPr>
    </w:p>
    <w:p w14:paraId="0DE0A848" w14:textId="77777777" w:rsidR="00BA3E79" w:rsidRPr="00BA3E79" w:rsidRDefault="00BA3E79">
      <w:pPr>
        <w:pStyle w:val="Textosinformato"/>
        <w:rPr>
          <w:rFonts w:ascii="Courier New" w:hAnsi="Courier New" w:cs="Courier New"/>
          <w:b/>
          <w:bCs/>
          <w:sz w:val="22"/>
          <w:szCs w:val="22"/>
        </w:rPr>
      </w:pPr>
    </w:p>
    <w:sectPr w:rsidR="00BA3E79" w:rsidRPr="00BA3E79" w:rsidSect="00D641CB">
      <w:headerReference w:type="default" r:id="rId6"/>
      <w:pgSz w:w="11906" w:h="16838" w:code="9"/>
      <w:pgMar w:top="1021" w:right="1021" w:bottom="1021" w:left="1021" w:header="709" w:footer="709" w:gutter="0"/>
      <w:cols w:num="2" w:sep="1" w:space="51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49A59" w14:textId="77777777" w:rsidR="00412101" w:rsidRDefault="00412101" w:rsidP="00AA77BD">
      <w:pPr>
        <w:spacing w:after="0" w:line="240" w:lineRule="auto"/>
      </w:pPr>
      <w:r>
        <w:separator/>
      </w:r>
    </w:p>
  </w:endnote>
  <w:endnote w:type="continuationSeparator" w:id="0">
    <w:p w14:paraId="3387E0AF" w14:textId="77777777" w:rsidR="00412101" w:rsidRDefault="00412101" w:rsidP="00AA7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959C1" w14:textId="77777777" w:rsidR="00412101" w:rsidRDefault="00412101" w:rsidP="00AA77BD">
      <w:pPr>
        <w:spacing w:after="0" w:line="240" w:lineRule="auto"/>
      </w:pPr>
      <w:r>
        <w:separator/>
      </w:r>
    </w:p>
  </w:footnote>
  <w:footnote w:type="continuationSeparator" w:id="0">
    <w:p w14:paraId="68E44666" w14:textId="77777777" w:rsidR="00412101" w:rsidRDefault="00412101" w:rsidP="00AA7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4365627"/>
      <w:docPartObj>
        <w:docPartGallery w:val="Page Numbers (Top of Page)"/>
        <w:docPartUnique/>
      </w:docPartObj>
    </w:sdtPr>
    <w:sdtEndPr/>
    <w:sdtContent>
      <w:p w14:paraId="76A823EC" w14:textId="1060B824" w:rsidR="00AA77BD" w:rsidRDefault="00AA77BD" w:rsidP="00AA77BD">
        <w:pPr>
          <w:pStyle w:val="Encabezado"/>
          <w:tabs>
            <w:tab w:val="clear" w:pos="9026"/>
          </w:tabs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B77038E" wp14:editId="789B9537">
                  <wp:simplePos x="0" y="0"/>
                  <wp:positionH relativeFrom="column">
                    <wp:posOffset>-31115</wp:posOffset>
                  </wp:positionH>
                  <wp:positionV relativeFrom="paragraph">
                    <wp:posOffset>159385</wp:posOffset>
                  </wp:positionV>
                  <wp:extent cx="6263640" cy="0"/>
                  <wp:effectExtent l="0" t="0" r="0" b="0"/>
                  <wp:wrapNone/>
                  <wp:docPr id="1" name="Conector rec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626364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1C7890AF" id="Conector recto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.45pt,12.55pt" to="490.7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" strokecolor="#4472c4 [3204]" strokeweight=".5pt">
                  <v:stroke joinstyle="miter"/>
                </v:line>
              </w:pict>
            </mc:Fallback>
          </mc:AlternateContent>
        </w:r>
        <w:r w:rsidR="00333815">
          <w:t>P</w:t>
        </w:r>
        <w:r w:rsidR="009C797C">
          <w:t>rogramas</w:t>
        </w:r>
        <w:r>
          <w:t xml:space="preserve"> en Matla</w:t>
        </w:r>
        <w:r w:rsidR="006A1A3D">
          <w:t>b</w:t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  <w:r>
          <w:tab/>
        </w:r>
        <w:r>
          <w:tab/>
        </w:r>
        <w:r>
          <w:tab/>
        </w:r>
        <w:r>
          <w:tab/>
          <w:t xml:space="preserve">        Prof. Miguel Sierra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F48"/>
    <w:rsid w:val="00046A22"/>
    <w:rsid w:val="00046DC5"/>
    <w:rsid w:val="000879E1"/>
    <w:rsid w:val="00192D75"/>
    <w:rsid w:val="00232291"/>
    <w:rsid w:val="002B01AA"/>
    <w:rsid w:val="00333815"/>
    <w:rsid w:val="00412101"/>
    <w:rsid w:val="004304AF"/>
    <w:rsid w:val="00447F70"/>
    <w:rsid w:val="004A3273"/>
    <w:rsid w:val="004B5C2F"/>
    <w:rsid w:val="00526109"/>
    <w:rsid w:val="00635FA9"/>
    <w:rsid w:val="00681780"/>
    <w:rsid w:val="006A1A3D"/>
    <w:rsid w:val="006B7466"/>
    <w:rsid w:val="006F25AD"/>
    <w:rsid w:val="007159BF"/>
    <w:rsid w:val="007171D2"/>
    <w:rsid w:val="0073411E"/>
    <w:rsid w:val="00794663"/>
    <w:rsid w:val="007D11F6"/>
    <w:rsid w:val="00857662"/>
    <w:rsid w:val="008D689B"/>
    <w:rsid w:val="00976298"/>
    <w:rsid w:val="009808B2"/>
    <w:rsid w:val="009C797C"/>
    <w:rsid w:val="00A609CB"/>
    <w:rsid w:val="00AA77BD"/>
    <w:rsid w:val="00AC20D6"/>
    <w:rsid w:val="00B55467"/>
    <w:rsid w:val="00B96DAB"/>
    <w:rsid w:val="00BA3E79"/>
    <w:rsid w:val="00BB2EE6"/>
    <w:rsid w:val="00C97A1D"/>
    <w:rsid w:val="00D23655"/>
    <w:rsid w:val="00D641CB"/>
    <w:rsid w:val="00DE4F48"/>
    <w:rsid w:val="00E30835"/>
    <w:rsid w:val="00E350A7"/>
    <w:rsid w:val="00E9631C"/>
    <w:rsid w:val="00EC4E59"/>
    <w:rsid w:val="00EF42A6"/>
    <w:rsid w:val="00F1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7B9D6C7"/>
  <w15:chartTrackingRefBased/>
  <w15:docId w15:val="{0B33B800-B858-4723-8BF2-12CDA1673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uiPriority w:val="99"/>
    <w:unhideWhenUsed/>
    <w:rsid w:val="00753AA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753AA1"/>
    <w:rPr>
      <w:rFonts w:ascii="Consolas" w:hAnsi="Consolas"/>
      <w:sz w:val="21"/>
      <w:szCs w:val="21"/>
    </w:rPr>
  </w:style>
  <w:style w:type="paragraph" w:styleId="Encabezado">
    <w:name w:val="header"/>
    <w:basedOn w:val="Normal"/>
    <w:link w:val="EncabezadoCar"/>
    <w:uiPriority w:val="99"/>
    <w:unhideWhenUsed/>
    <w:rsid w:val="00AA77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A77BD"/>
  </w:style>
  <w:style w:type="paragraph" w:styleId="Piedepgina">
    <w:name w:val="footer"/>
    <w:basedOn w:val="Normal"/>
    <w:link w:val="PiedepginaCar"/>
    <w:uiPriority w:val="99"/>
    <w:unhideWhenUsed/>
    <w:rsid w:val="00AA77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A77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722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Sierra</dc:creator>
  <cp:keywords/>
  <dc:description/>
  <cp:lastModifiedBy>Miguel Sierra</cp:lastModifiedBy>
  <cp:revision>3</cp:revision>
  <dcterms:created xsi:type="dcterms:W3CDTF">2025-07-03T13:49:00Z</dcterms:created>
  <dcterms:modified xsi:type="dcterms:W3CDTF">2025-12-01T03:18:00Z</dcterms:modified>
</cp:coreProperties>
</file>