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p=[-1 0 2 3]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p =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  -1     0     2     3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polyval(p,0)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ans =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D74B4E">
        <w:rPr>
          <w:rFonts w:ascii="Courier New" w:hAnsi="Courier New" w:cs="Courier New"/>
          <w:lang w:val="en-US"/>
        </w:rPr>
        <w:t xml:space="preserve">     </w:t>
      </w:r>
      <w:r w:rsidRPr="00223A2A">
        <w:rPr>
          <w:rFonts w:ascii="Courier New" w:hAnsi="Courier New" w:cs="Courier New"/>
        </w:rPr>
        <w:t>3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polyval(p,[0 1 2])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ans =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 xml:space="preserve">     3     4    -1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%graficar p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x=-2:0.01:2;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y=polyval(p,x);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whos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Name      Size             Bytes  Class     Attributes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ans  </w:t>
      </w:r>
      <w:r w:rsidRPr="00D74B4E">
        <w:rPr>
          <w:rFonts w:ascii="Courier New" w:hAnsi="Courier New" w:cs="Courier New"/>
          <w:lang w:val="en-US"/>
        </w:rPr>
        <w:t xml:space="preserve">     1x3                 24  double              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p         1x4                 32  double              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x         1x401             3208  double              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y         1x401             3208  double              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plot(x,y)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r=roots(p)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r =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 1.8933 + 0.0000i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-0.9466 + 0.8297i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-0.9466 - 0.8297i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grid on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a=3+4i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a =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 3.0000 + 4.0000i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real(a)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ans =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   3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imag(a)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ans =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   4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r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r =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 1.8933 + 0.0000i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-0.9466 + 0.8297i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-0.9466 - 0.8297i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r(</w:t>
      </w:r>
      <w:r w:rsidRPr="00D74B4E">
        <w:rPr>
          <w:rFonts w:ascii="Courier New" w:hAnsi="Courier New" w:cs="Courier New"/>
          <w:lang w:val="en-US"/>
        </w:rPr>
        <w:t>imag(r)==0)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ans =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  1.8933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p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p =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  -1     0     2     3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length(p)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ans =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D74B4E">
        <w:rPr>
          <w:rFonts w:ascii="Courier New" w:hAnsi="Courier New" w:cs="Courier New"/>
          <w:lang w:val="en-US"/>
        </w:rPr>
        <w:t xml:space="preserve">     </w:t>
      </w:r>
      <w:r w:rsidRPr="00223A2A">
        <w:rPr>
          <w:rFonts w:ascii="Courier New" w:hAnsi="Courier New" w:cs="Courier New"/>
        </w:rPr>
        <w:t>4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grado=length(p)-1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grado =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 xml:space="preserve">     3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r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r =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 1.8933 + 0.0000i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-0.9466 + 0.8297i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-0.9466 - 0.8297i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p1=poly(r)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p1 =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  1</w:t>
      </w:r>
      <w:r w:rsidRPr="00D74B4E">
        <w:rPr>
          <w:rFonts w:ascii="Courier New" w:hAnsi="Courier New" w:cs="Courier New"/>
          <w:lang w:val="en-US"/>
        </w:rPr>
        <w:t>.0000   -0.0000   -2.0000   -3.0000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r=[r;-1];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p2=poly(r)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p2 =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  1.0000    1.0000   -2.0000   -5.0000   -3.0000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roots(p2)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ans =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 1.8933 + 0.0000i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-0.9466 + 0.8297i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lastRenderedPageBreak/>
        <w:t xml:space="preserve">  -0.9466 - 0.8297i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-1.0000 + 0.0000i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p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p =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  -1    </w:t>
      </w:r>
      <w:r w:rsidRPr="00D74B4E">
        <w:rPr>
          <w:rFonts w:ascii="Courier New" w:hAnsi="Courier New" w:cs="Courier New"/>
          <w:lang w:val="en-US"/>
        </w:rPr>
        <w:t xml:space="preserve"> 0     2     3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d1p=polyder(p)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d1p =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  -3     0     2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d2p=polyder(polyder(p))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d2p =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  -6     0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p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p =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  -1     0     2     3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pc=roots(d1p)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pc =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 xml:space="preserve">    0.8165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 xml:space="preserve">   -0.8165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maximos=pc(polyval(d2p,pc)&lt;0)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maximos =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 xml:space="preserve">    0.8165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%graficar p, d1p y d2p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x=-2:0.01:2;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y=polyval(p,x);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y1=polyval(d1p,x);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y2=polyval(d2p,x);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plot(x,y,x,y1,x,y2)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plot(x,y,'b')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plot(x,y,'b',x,y1,'g.',x,y2,'r=')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{</w:t>
      </w:r>
      <w:r w:rsidRPr="00D74B4E">
        <w:rPr>
          <w:rFonts w:ascii="Courier New" w:hAnsi="Courier New" w:cs="Courier New"/>
          <w:lang w:val="en-US"/>
        </w:rPr>
        <w:t>Error using &lt;a href="matlab:matlab.internal.language.introspective.errorDo</w:t>
      </w:r>
      <w:r w:rsidRPr="00D74B4E">
        <w:rPr>
          <w:rFonts w:ascii="Courier New" w:hAnsi="Courier New" w:cs="Courier New"/>
          <w:lang w:val="en-US"/>
        </w:rPr>
        <w:t>cCallback('plot')" style="font-weight:bold"&gt;plot&lt;/a&gt;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Error in color/linetype argument.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}</w:t>
      </w:r>
      <w:r w:rsidRPr="00223A2A">
        <w:rPr>
          <w:rFonts w:ascii="Courier New" w:hAnsi="Courier New" w:cs="Courier New"/>
        </w:rPr>
        <w:t xml:space="preserve"> 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plot(x,y,'b',x,y1,'g.',x,y2,'r+')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d2p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d2p =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lastRenderedPageBreak/>
        <w:t xml:space="preserve">    -6     0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p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p =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  -1     0     2     3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q=[1 1 2 3];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yq=polyval(q,x);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plot(x,y,x,yq)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i=roots</w:t>
      </w:r>
      <w:r w:rsidRPr="00D74B4E">
        <w:rPr>
          <w:rFonts w:ascii="Courier New" w:hAnsi="Courier New" w:cs="Courier New"/>
          <w:lang w:val="en-US"/>
        </w:rPr>
        <w:t>(p-q)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i =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       0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       0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 -0.5000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p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p =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  -1     0     2     3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d1p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d1p =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  -3     0     2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d2p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d2p =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D74B4E">
        <w:rPr>
          <w:rFonts w:ascii="Courier New" w:hAnsi="Courier New" w:cs="Courier New"/>
          <w:lang w:val="en-US"/>
        </w:rPr>
        <w:t xml:space="preserve">    </w:t>
      </w:r>
      <w:r w:rsidRPr="00223A2A">
        <w:rPr>
          <w:rFonts w:ascii="Courier New" w:hAnsi="Courier New" w:cs="Courier New"/>
        </w:rPr>
        <w:t>-6     0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%intersecciones de p con d2p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p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p =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  -1     0     2     3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d2p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d2p =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  -6</w:t>
      </w:r>
      <w:r w:rsidRPr="00D74B4E">
        <w:rPr>
          <w:rFonts w:ascii="Courier New" w:hAnsi="Courier New" w:cs="Courier New"/>
          <w:lang w:val="en-US"/>
        </w:rPr>
        <w:t xml:space="preserve">     0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i=roots(p-d2p)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{</w:t>
      </w:r>
      <w:r w:rsidRPr="00D74B4E">
        <w:rPr>
          <w:rFonts w:ascii="Courier New" w:hAnsi="Courier New" w:cs="Courier New"/>
          <w:lang w:val="en-US"/>
        </w:rPr>
        <w:t>Matrix dimensions must agree.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}</w:t>
      </w:r>
      <w:r w:rsidRPr="00D74B4E">
        <w:rPr>
          <w:rFonts w:ascii="Courier New" w:hAnsi="Courier New" w:cs="Courier New"/>
          <w:lang w:val="en-US"/>
        </w:rPr>
        <w:t xml:space="preserve"> 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i=roots(p-[0 0 d2p])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i =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  3.0000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lastRenderedPageBreak/>
        <w:t xml:space="preserve">   -2.6180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 -0.3820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zeros(2)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ans =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   0     0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   0     0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zeros(2,3)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ans =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   0     0     0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   0     0     0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zeros(1</w:t>
      </w:r>
      <w:r w:rsidRPr="00D74B4E">
        <w:rPr>
          <w:rFonts w:ascii="Courier New" w:hAnsi="Courier New" w:cs="Courier New"/>
          <w:lang w:val="en-US"/>
        </w:rPr>
        <w:t>,3)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ans =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   0     0     0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p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p =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  -1     0     2     3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d2p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d2p =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 xml:space="preserve">    -6     0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d2pn=[zeros(1,2) d2p]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d2pn =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223A2A">
        <w:rPr>
          <w:rFonts w:ascii="Courier New" w:hAnsi="Courier New" w:cs="Courier New"/>
        </w:rPr>
        <w:t xml:space="preserve">     </w:t>
      </w:r>
      <w:r w:rsidRPr="00D74B4E">
        <w:rPr>
          <w:rFonts w:ascii="Courier New" w:hAnsi="Courier New" w:cs="Courier New"/>
          <w:lang w:val="en-US"/>
        </w:rPr>
        <w:t>0     0    -6     0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d2pn=[zeros(1,length(p)-length(d2p)) d2p]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d2pn =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   0     0    -6     0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p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p =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  -1     0     2     3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polyint(p)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ans =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 -0.2500         0    1.0000    3.0000         0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ip=polyint(p);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I=polyval(ip,2)-polyval(ip,1)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I =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  2.2500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p=[1 -1];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q=[1 1 1];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r=conv(p,q)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r =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   1     0     0    -1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deconv(r,p)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ans =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   1     1     1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r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r =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   1     0     0    -1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r(3)=2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r =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   1     0     2    -1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deconv(r,p)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ans =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   1     1     3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conv(ans,p)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ans =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 xml:space="preserve">     1     0     2    -3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  <w:r w:rsidRPr="00D74B4E">
        <w:rPr>
          <w:rFonts w:ascii="Courier New" w:hAnsi="Courier New" w:cs="Courier New"/>
          <w:lang w:val="en-US"/>
        </w:rPr>
        <w:t>[a b]=deconv(r,p)</w:t>
      </w:r>
    </w:p>
    <w:p w:rsidR="00000000" w:rsidRPr="00D74B4E" w:rsidRDefault="00D74B4E" w:rsidP="00223A2A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 xml:space="preserve">a </w:t>
      </w:r>
      <w:r w:rsidRPr="00223A2A">
        <w:rPr>
          <w:rFonts w:ascii="Courier New" w:hAnsi="Courier New" w:cs="Courier New"/>
        </w:rPr>
        <w:t>=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 xml:space="preserve">     1     1     3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b =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 xml:space="preserve">     0     0     0     2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clc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lastRenderedPageBreak/>
        <w:t>x=[1 2 3 4];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y=[2 1 1 3];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plot(x,y)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p1=polyfit(x,y,1)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p1 =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 xml:space="preserve">    0.3000    1.0000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x0=2:0.01:4;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y1=polyval(p1,x0);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plot(x,y,x0,y1)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x0=1:0.01:4;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y1=polyval(p1,x0);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plot(x,y,x</w:t>
      </w:r>
      <w:r w:rsidRPr="00223A2A">
        <w:rPr>
          <w:rFonts w:ascii="Courier New" w:hAnsi="Courier New" w:cs="Courier New"/>
        </w:rPr>
        <w:t>0,y1)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axis([0 5 0 5])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p2=polyfit(x,y,2)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p2 =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 xml:space="preserve">    0.7500   -3.4500    4.7500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y2=polyval(p2,x0);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plot(x,y,x0,y1,x0,y2)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p3=polyfit(x,y,3);</w:t>
      </w:r>
    </w:p>
    <w:p w:rsidR="00000000" w:rsidRP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y3=polyval(p3,x0);</w:t>
      </w:r>
    </w:p>
    <w:p w:rsidR="00223A2A" w:rsidRDefault="00D74B4E" w:rsidP="00223A2A">
      <w:pPr>
        <w:pStyle w:val="Textosinformato"/>
        <w:rPr>
          <w:rFonts w:ascii="Courier New" w:hAnsi="Courier New" w:cs="Courier New"/>
        </w:rPr>
      </w:pPr>
      <w:r w:rsidRPr="00223A2A">
        <w:rPr>
          <w:rFonts w:ascii="Courier New" w:hAnsi="Courier New" w:cs="Courier New"/>
        </w:rPr>
        <w:t>plot(x,y,x0</w:t>
      </w:r>
      <w:bookmarkStart w:id="0" w:name="_GoBack"/>
      <w:bookmarkEnd w:id="0"/>
      <w:r w:rsidRPr="00223A2A">
        <w:rPr>
          <w:rFonts w:ascii="Courier New" w:hAnsi="Courier New" w:cs="Courier New"/>
        </w:rPr>
        <w:t>,y1,x0,y2,x0,y3,'y')</w:t>
      </w:r>
    </w:p>
    <w:sectPr w:rsidR="00223A2A" w:rsidSect="00223A2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2A"/>
    <w:rsid w:val="00223A2A"/>
    <w:rsid w:val="00D7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8E9D5-4060-475E-8131-141FE2A5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223A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23A2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Sierra</dc:creator>
  <cp:keywords/>
  <dc:description/>
  <cp:lastModifiedBy>Miguel Sierra</cp:lastModifiedBy>
  <cp:revision>2</cp:revision>
  <dcterms:created xsi:type="dcterms:W3CDTF">2018-12-13T04:25:00Z</dcterms:created>
  <dcterms:modified xsi:type="dcterms:W3CDTF">2018-12-13T04:25:00Z</dcterms:modified>
</cp:coreProperties>
</file>